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540c26c8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 森 傑 偕 愛 馬 校 園 漫 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兩 年 前 畢 業 於 本 校 機 械 系 的 校 友 盧 森 傑 （ Jason） ， 帶 著 私 人 的 愛 馬 Arson出 現 在 淡 江 ─ 為 馬 術 社 擺 攤 招 生 造 勢 。 他 現 在 正 職 為 助 理 工 程 師 ， 另 不 忘 所 愛 地 在 馬 場 「 山 海 觀 」 擔 任 代 理 教 練 。 他 一 身 馬 裝 地 騎 著 愛 馬 ， 帥 氣 地 吸 引 了 不 少 眼 光 ！ （ 許 耀 云 ）</w:t>
          <w:br/>
        </w:r>
      </w:r>
    </w:p>
  </w:body>
</w:document>
</file>