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ed25bbcdc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 款 －－幫 助 同 學 順 利 就 學 　 重 建 家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「 請 同 學 踴 躍 捐 款 ， 零 錢 永 遠 不 嫌 少 ， 幫 助 同 學 順 利 就 學 、 重 建 家 園 。 」 輔 導 義 務 工 作 團 的 張 妙 綺 拿 著 捐 款 箱 、 站 在 人 潮 擁 擠 的 商 管 大 樓 前 一 次 又 一 次 的 叮 嚀 著 路 過 的 同 學 ， 有 的 人 以 笑 容 回 應 ， 有 的 人 則 是 大 方 的 捐 出 自 己 身 上 所 有 的 錢 。 
</w:t>
          <w:br/>
          <w:t>
</w:t>
          <w:br/>
          <w:t>同 一 時 間 ， 身 著 藍 色 會 服 的 八 八 淡 海 同 舟 服 務 員 也 頂 著 正 午 的 大 太 陽 ， 立 正 在 福 園 前 的 石 階 上 ， 執 秘 陳 秋 霞 拿 著 擴 音 器 聲 嘶 力 竭 的 呼 籲 經 過 的 同 學 捐 出 身 上 的 錢 ， 幫 助 在 這 次 「 九 二 一 大 地 震 」 中 需 要 幫 助 的 同 學 。 其 他 的 服 務 員 則 是 臉 上 堆 滿 笑 容 ， 向 路 過 的 同 學 不 斷 的 說 「 謝 謝 ！ 」 。 
</w:t>
          <w:br/>
          <w:t>
</w:t>
          <w:br/>
          <w:t>另 一 群 募 款 的 同 學 拿 著 海 報 、 捐 款 箱 還 有 擴 音 器 在 校 園 裡 邊 走 邊 說 ： 「 請 大 家 多 多 捐 錢 ， 一 元 不 嫌 少 、 一 百 元 不 嫌 多 。 」 甚 至 連 「 拜 託 ！ 拜 託 ！ 」 都 說 出 口 了 ， 一 行 人 停 留 在 水 源 街 口 ， 登 山 社 的 瞿 秋 萍 用 國 語 說 完 後 還 用 臺 語 再 呼 籲 一 次 ， 口 乾 了 就 換 民 俗 社 的 高 得 桂 接 力 ， 場 面 很 熱 鬧 ， 也 帶 動 不 少 的 捐 款 熱 潮 。 
</w:t>
          <w:br/>
          <w:t>
</w:t>
          <w:br/>
          <w:t>全 校 性 的 募 款 活 動 在 校 園 裡 掀 起 一 股 熱 潮 ， 有 的 捐 款 者 在 捐 款 時 還 會 鼓 勵 幫 忙 募 款 的 同 學 ， 一 句 「 加 油 ！ 你 們 辛 苦 了 ！ 」 讓 所 有 的 服 務 員 覺 得 窩 心 ， 有 的 還 會 一 邊 捐 款 一 邊 與 募 款 同 學 寒 喧 ， 聊 到 興 頭 上 了 ， 又 再 捐 一 次 ， 像 統 計 四A的 陳 明 傑 ， 第 一 天 捐 過 錢 ， 第 二 天 看 到 學 弟 妹 賣 力 的 在 大 太 陽 底 下 募 款 ， 忍 不 住 又 捐 了 兩 千 ， 「 沒 關 係 啦 ！ 我 只 是 把 請 學 弟 妹 的 飯 錢 先 拿 來 用 而 已 。 」 他 說 。 有 的 則 是 在 聽 到 有 募 款 活 動 時 ， 二 話 不 說 就 把 家 裡 的 撲 滿 殺 了 ， 經 濟 四 的 李 俊 賢 在 募 款 的 第 一 天 就 託 同 班 同 學 抱 著 一 千 多 個 一 元 來 募 捐 ， 熱 心 的 響 應 救 災 活 動 。 除 了 學 生 ， 許 多 校 內 的 教 職 員 工 或 是 老 師 也 都 慷 慨 解 囊 ， 有 的 一 捐 就 是 一 千 元 ， 有 的 在 捐 完 錢 之 後 ， 還 會 拍 拍 同 學 的 肩 膀 ， 肯 定 這 次 的 募 款 活 動 。 
</w:t>
          <w:br/>
          <w:t>
</w:t>
          <w:br/>
          <w:t>在 校 園 裡 ， 所 有 的 服 務 性 社 團 以 及 八 八 淡 同 舟 的 服 務 員 全 都 為 了 募 款 而 全 體 動 員 ， 穿 著 藍 色 背 心 、 繫 上 黃 絲 帶 ， 舉 著 捐 款 箱 與 海 報 ， 廣 向 校 內 同 學 募 款 。 九 月 二 十 三 日 向 校 內 教 職 員 工 募 款 ， 九 月 二 十 七 、 二 十 八 、 二 十 九 日 則 向 同 學 募 款 ， 每 天 上 午 十 時 至 下 午 六 時 ， 共 分 成 三 班 在 活 動 中 心 、 商 館 、 工 館 前 都 有 同 學 輪 流 排 班 募 款 ； 此 外 ， 在 九 月 二 十 七 日 當 天 為 了 擴 大 宣 傳 ， 還 有 動 態 的 整 點 宣 傳 活 動 以 及 「 基 情 基 夜 賑 災 晚 會 」 。 這 四 天 所 募 得 的 總 金 額 ， 將 會 統 一 交 由 學 務 處 運 用 ， 再 捐 給 這 次 大 地 震 中 而 需 要 幫 助 的 同 學 。 
</w:t>
          <w:br/>
          <w:t>
</w:t>
          <w:br/>
          <w:t>「 同 學 的 熱 心 很 令 人 感 動 ， 在 同 學 付 出 的 過 程 裡 ， 更 可 以 肯 定 校 內 社 團 的 用 心 。 」 八 八 淡 海 同 舟 執 行 長 、 現 就 讀 化 學 四 的 王 隆 昇 說 。 回 想 起 辦 校 內 募 款 的 動 機 時 說 ， 他 表 示 ， 記 得 「 九 二 一 地 震 」 當 天 晚 上 ， 同 舟 服 務 員 一 群 人 因 為 停 電 而 相 約 在 書 卷 廣 場 ， 有 感 於 這 次 大 地 震 的 災 難 相 當 大 ， 就 有 人 提 出 校 內 募 款 的 想 法 ； 二 十 二 日 上 午 與 課 外 組 美 蘭 姊 說 明 之 後 ， 決 定 由 學 務 處 統 籌 校 內 募 款 ， 服 務 性 社 團 的 召 集 人 為 王 隆 昇 ， 由 他 來 找 服 務 性 社 團 一 起 參 與 這 次 的 募 款 活 動 。 「 真 的 很 感 謝 八 八 同 舟 服 務 員 、 所 有 的 服 務 性 社 團 ， 更 要 感 謝 那 些 捐 款 的 同 學 。 」 他 繼 續 說 ， 「 很 多 需 要 關 懷 的 人 一 定 會 覺 得 很 溫 暖 。 」 
</w:t>
          <w:br/>
          <w:t>
</w:t>
          <w:br/>
          <w:t>在 這 一 次 的 「 九 二 一 地 震 」 募 款 活 動 中 ， 所 有 的 服 務 性 社 團 全 都 動 員 起 來 ， 不 論 是 在 烈 陽 下 或 是 大 風 中 ， 寧 願 捱 著 餓 也 會 熱 心 的 向 同 學 募 款 。 喊 累 了 、 口 乾 了 更 不 敢 休 息 或 喝 水 ， 臉 上 永 遠 是 堆 滿 著 笑 容 、 保 持 活 力 。 輔 導 義 務 工 作 團 的 張 妙 綺 說 ： 「 這 是 一 次 很 特 別 的 經 驗 ， 最 感 動 的 就 是 有 些 同 學 已 經 剩 很 少 錢 ， 還 是 會 把 錢 捐 出 來 。 」 前 樸 毅 團 團 長 廖 雅 婷 也 是 第 一 次 參 與 募 款 的 活 動 ， 她 說 ： 「 有 力 就 應 該 要 出 力 。 」 令 她 印 象 最 深 刻 的 一 幕 就 是 有 一 位 同 學 本 身 就 是 災 民 ， 但 是 為 了 幫 助 比 他 們 更 需 要 幫 助 的 人 ， 他 還 是 參 與 這 次 的 捐 款 活 動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707136"/>
              <wp:effectExtent l="0" t="0" r="0" b="0"/>
              <wp:docPr id="1" name="IMG_ea69f6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0/m\eaa0ba48-5ff6-4bf5-9db0-072a6e01ec21.JPG"/>
                      <pic:cNvPicPr/>
                    </pic:nvPicPr>
                    <pic:blipFill>
                      <a:blip xmlns:r="http://schemas.openxmlformats.org/officeDocument/2006/relationships" r:embed="R40678428d14e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678428d14e4e5a" /></Relationships>
</file>