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a790d0b5444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流寇 在蔓延 黃沙滾滾烽火連天
</w:t>
          <w:br/>
          <w:t>
</w:t>
          <w:br/>
          <w:t>驚慌在風中連城牆都要斬落 那一把闖王的劍
</w:t>
          <w:br/>
          <w:t>
</w:t>
          <w:br/>
          <w:t>撼動的戰馬將皇城逐入末代 
</w:t>
          <w:br/>
          <w:t>
</w:t>
          <w:br/>
          <w:t>滿城的鮮血 要如何來洗淨
</w:t>
          <w:br/>
          <w:t>
</w:t>
          <w:br/>
          <w:t>陪伴思宗的那棵樹 只有歲月在頌讚
</w:t>
          <w:br/>
          <w:t>
</w:t>
          <w:br/>
          <w:t>
</w:t>
          <w:br/>
          <w:t>千年後的那齣戲 用號角表示戰役
</w:t>
          <w:br/>
          <w:t>
</w:t>
          <w:br/>
          <w:t>妳的眼框泛著淚 惋惜紅顏的薄命
</w:t>
          <w:br/>
          <w:t>
</w:t>
          <w:br/>
          <w:t>我把外套披在妳身上 心疼妳的憔悴
</w:t>
          <w:br/>
          <w:t>
</w:t>
          <w:br/>
          <w:t>也許 只是風沙進了眼
</w:t>
          <w:br/>
          <w:t>
</w:t>
          <w:br/>
          <w:t>
</w:t>
          <w:br/>
          <w:t>幾年後的舞台劇 用票根代替回憶
</w:t>
          <w:br/>
          <w:t>
</w:t>
          <w:br/>
          <w:t>我手腕上的胎記 是不是妳的淚滴
</w:t>
          <w:br/>
          <w:t>
</w:t>
          <w:br/>
          <w:t>用悲傷燒灼成的烙印 等到下個世紀
</w:t>
          <w:br/>
          <w:t>
</w:t>
          <w:br/>
          <w:t>讓妳 能夠找尋我蹤跡
</w:t>
          <w:br/>
          <w:t>
</w:t>
          <w:br/>
          <w:t>
</w:t>
          <w:br/>
          <w:t>我會出現在有妳的世紀 等妳來尋
</w:t>
          <w:br/>
          <w:t>
</w:t>
          <w:br/>
          <w:t>妳怎能就此睡去 淘氣的不肯甦醒
</w:t>
          <w:br/>
          <w:t>
</w:t>
          <w:br/>
          <w:t>荒唐的讓人懷疑 難道上帝在惡作劇
</w:t>
          <w:br/>
          <w:t>
</w:t>
          <w:br/>
          <w:t>我會出現在有妳的世紀 等妳來尋
</w:t>
          <w:br/>
          <w:t>
</w:t>
          <w:br/>
          <w:t>完成今生的諾言 約定的那一齣戲
</w:t>
          <w:br/>
          <w:t>
</w:t>
          <w:br/>
          <w:t>需要幾次的輪迴 才能再那樣遇見妳
</w:t>
          <w:br/>
          <w:t>
</w:t>
          <w:br/>
          <w:t>
</w:t>
          <w:br/>
          <w:t>到底 會不會相聚</w:t>
          <w:br/>
        </w:r>
      </w:r>
    </w:p>
  </w:body>
</w:document>
</file>