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662dfcf9f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發 處 新 進 三 朵 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發 處 近 日 陸 續 加 入 三 位 女 同 事 ： 鍾 淑 芬 、 陳 秀 真 、 張 曉 玲 ， 原 本 陽 盛 陰 衰 的 辦 公 室 ， 一 下 子 增 添 了 不 少 柔 性 的 氣 息 ， 而 且 三 人 情 同 姐 妹 ， 上 班 、 吃 飯 都 在 一 塊 兒 。</w:t>
          <w:br/>
        </w:r>
      </w:r>
    </w:p>
  </w:body>
</w:document>
</file>