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64102413748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凌 玉 芳 人 在 異 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英 文 系 留 學 加 拿 大 Brandon University大 學 凌 玉 芳 十 位 同 學 ， 上 月 寫 信 給 大 學 發 展 事 務 處 ， 感 謝 大 發 處 的 細 心 體 貼 ， 讓 他 們 在 異 鄉 還 能 收 到 淡 江 時 報 ， 他 們 表 示 ， 以 身 為 淡 江 一 份 子 感 到 驕 傲 。 （ 宜 萍 ）</w:t>
          <w:br/>
        </w:r>
      </w:r>
    </w:p>
  </w:body>
</w:document>
</file>