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857817e9140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 爸 爸 的 一 封 信       ■ 賈 豫 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親 愛 的 爸 爸 ： 
</w:t>
          <w:br/>
          <w:t>
</w:t>
          <w:br/>
          <w:t>我 們 愛 您 。 我 們 知 道 您 本 屬 於 神 ， 來 到 人 間 數 十 年 ， 與 我 們 同 度 美 好 的 時 光 ， 現 在 又 回 到 神 的 身 邊 ， 當 起 有 二 隻 大 翅 膀 的 天 使 。 
</w:t>
          <w:br/>
          <w:t>
</w:t>
          <w:br/>
          <w:t>聖 經 上 說 「 信 上 帝 ， 得 永 生 」 。 你 的 離 開 ， 不 是 結 束 ， 而 是 永 生 的 開 始 。 我 們 是 這 麼 捨 不 得 ， 因 為 ， 我 們 再 也 不 能 摸 摸 您 ， 再 也 不 能 看 著 您 那 會 示 意 的 眼 睛 ， 再 也 不 能 直 接 擁 抱 您 ， 我 們 是 如 此 努 力 地 想 把 您 的 一 切 留 住 。 雖 然 我 們 已 看 不 見 您 ， 但 我 們 知 道 ， 現 在 的 您 仍 一 直 看 護 著 我 們 ， 只 是 換 個 位 置 。 是 的 ， 我 們 知 道 您 仍 在 身 旁 。 
</w:t>
          <w:br/>
          <w:t>
</w:t>
          <w:br/>
          <w:t>縱 使 我 們 只 相 處 短 短 二 十 幾 個 年 頭 ， 這 其 中 有 苦 有 樂 ， 有 喜 有 悲 ， 但 帶 給 我 們 的 回 憶 是 如 此 真 切 與 美 好 。 愛 不 會 因 您 的 暫 時 的 離 開 而 被 否 定 ， 主 復 活 時 您 也 將 復 活 ， 到 時 我 們 即 可 相 見 。 
</w:t>
          <w:br/>
          <w:t>
</w:t>
          <w:br/>
          <w:t>我 們 愛 您 ， 爸 爸 。 由 愛 中 產 生 的 力 量 將 源 源 不 絕 地 支 持 我 們 成 長 茁 壯 ， 感 謝 您 ， 感 謝 神 。 我 們 會 記 得 您 的 教 導 與 期 望 。 爸 爸 ， 我 們 愛 您 ， 願 您 在 主 的 懷 抱 中 得 著 安 息 。 
</w:t>
          <w:br/>
          <w:t>
</w:t>
          <w:br/>
          <w:t>愛 您 的 女 兒 敬 上</w:t>
          <w:br/>
        </w:r>
      </w:r>
    </w:p>
  </w:body>
</w:document>
</file>