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479557650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陸 勤 遠 征 加 拿 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任 職 盲 生 資 源 中 心 的 全 盲 校 友 廖 志 萍 與 歷 史 二 陳 陸 勤 於 上 週 三 前 往 加 拿 大 ， 同 其 他 四 名 選 手 代 表 臺 灣 參 加 「 殘 障 奧 運 男 子 門 球 資 格 賽 」 ， 此 行 他 們 將 與 美 國 、 大 陸 、 韓 國 等 十 三 個 隊 伍 交 手 。 經 過 一 個 多 月 的 加 緊 練 習 ， 他 們 期 望 自 己 能 為 國 爭 光 。 登 機 前 ， 人 緣 好 的 陳 陸 勤 還 受 到 許 多 囑 託 ， 要 帶 回 加 拿 大 有 名 的 巧 克 力 。 （ 蔡 欣 齡 ）</w:t>
          <w:br/>
        </w:r>
      </w:r>
    </w:p>
  </w:body>
</w:document>
</file>