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9ca3308ea49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 賞 國 際 標 準 舞 曼 妙 舞 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冠 萍 報 導 】 您 曾 看 過 綜 藝 節 目 上 國 際 標 準 舞 的 表 演 嗎 ？ 您 嚮 往 那 優 美 的 舞 姿 或 花 稍 的 舞 步 嗎 ？ 您 想 現 場 觀 看 國 際 標 準 舞 的 曼 妙 舞 姿 嗎 ？ 別 懷 疑 ！ 只 要 您 在 今 天 中 午 十 二 時 準 時 出 現 在 溜 冰 場 ， 就 能 看 到 一 連 串 另 你 驚 嘆 到 說 不 出 話 來 的 國 標 舞 的 精 彩 表 演 。 
</w:t>
          <w:br/>
          <w:t>
</w:t>
          <w:br/>
          <w:t>為 慶 祝 四 十 九 週 年 校 慶 ， 國 標 社 將 於 今 日 中 午 十 二 時 在 溜 冰 場 舉 行 一 連 串 的 表 演 ， 此 次 表 演 的 舞 科 有 花 俏 俐 落 的 恰 恰 及 拉 丁 組 曲 ， 也 有 柔 媚 婀 娜 的 倫 巴 ， 再 加 上 豪 放 活 潑 的 捷 舞 ， 總 共 將 持 續 30﹏ 40分 鐘 的 表 演 ， 其 中 恰 恰 和 倫 巴 由 企 管 四 董 裕 龍 與 企 管 三 蔡 佳 玲 、 資 工 三 盧 俊 鑫與 德 文 三 吳 佩 璘 、 機 械 三 蔡 國 盛 與 資 管 三 李 姿 欣 、 公 行 三 陳 大 器 與 資 管 三 彭 人 忻 、 公 行 三 康 良 宇 與 德 文 三 李 孟 蓁 共 同 表 演 。 
</w:t>
          <w:br/>
          <w:t>
</w:t>
          <w:br/>
          <w:t>而 拉 丁 組 曲 則 由 新 任 幹 部 化 工 二 陳 俊 任 與 法 文 三 許 瑜 芳 、 土 木 二 張 維 與 法 文 二 劉 葆 卿 、 土 木 二 林 勁 成 與 國 貿 三 余 霈 、 統 計 三 林 泓 毅 與 統 計 二 黃 冠 萍 、 電 機 四 李 秉 懋 與 中 文 二 陳 筱 莉 、 國 貿 三 方 一 龍 與 日 文 二 許 雯 潔 、 建 築 五 黃 士 銓 與 國 貿 三 許 淑 鈖 、 化 工 二 黃 帥 凱 與 西 語 二 陳 筱 琪 表 演 。 
</w:t>
          <w:br/>
          <w:t>
</w:t>
          <w:br/>
          <w:t>另 外 捷 舞 由 化 工 四 彭 一 凡 與 企 管 二 楊 家 淳 、 電 機 四 曾 正 雄 與 西 語 二 傅 于 珊 、 電 機 四 王 有 成 與 企 管 三 蔡 佳 玲 、 資 工 四 吳 振 欽 與 西 語 二 吳 郁 雯 進 行 表 演 。 儘 管 練 習 的 再 累 ， 但 每 個 社 員 都 是 很 快 樂 的 在 跳 舞 ， 建 築 五 黃 士 銓 很 開 心 的 說 ： 「 能 夠 跳 舞 真 的 是 最 快 樂 、 最 幸 福 的 事 了 。 」 社 長 德 文 三 的 吳 佩 璘 也 常 說 ： 「 跳 舞 時 的 男 生 最 帥 ， 女 生 最 美 了 。 」 究 竟 是 不 是 如 此 呢 ？ 就 請 各 位 到 現 場 替 他 們 評 評 分 囉 ！</w:t>
          <w:br/>
        </w:r>
      </w:r>
    </w:p>
  </w:body>
</w:document>
</file>