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a697a239842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 訓 室 網 站 新 設 護 理 諮 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榮 馨 報 導 】 對 於 性 教 育 ， 你 是 不 是 有 很 多 好 奇 又 難 以 啟 齒 的 問 題 呢 ？ 軍 訓 室 的 護 理 網 路 資 料 站 裡 有 許 多 豐 富 的 資 訊 ， 讓 你 對 自 己 及 異 性 更 了 解 ， 若 有 難 以 啟 齒 的 問 題 ， 還 可 以 與 護 理 老 師 在 網 上 對 答 。 
</w:t>
          <w:br/>
          <w:t>
</w:t>
          <w:br/>
          <w:t>軍 訓 室 的 護 理 網 路 資 料 站 日 前 順 利 完 成 ， 這 個 網 站 最 大 的 不 同 是 ， 所 提 供 的 資 訊 皆 是 同 學 們 最 迫 切 需 要 的 。 如 性 教 育 、 性 騷 擾 、 優 生 保 健 等 ， 除 了 設 置 每 月 專 題 的 單 元 ， 告 知 大 家 兩 性 的 基 本 知 識 外 ， 該 網 頁 也 詳 細 的 說 明 相 關 資 訊 ， 更 以 問 答 的 方 式 ， 解 決 同 學 們 經 常 產 生 的 疑 惑 。 
</w:t>
          <w:br/>
          <w:t>
</w:t>
          <w:br/>
          <w:t>催 生 該 網 頁 的 劉 美 媛 、 鄭 惠 文 、 劉 玉 珍 ， 都 是 學 有 專 精 的 護 理 老 師 ， 她 們 特 地 公 布 個 人 信 箱 ， 歡 迎 大 家 利 用 E－ Mail做 一 對 一 的 諮 詢 或 預 約 面 談 。 另 外 對 於 個 案 的 處 理 ， 也 採 取 立 即 解 答 的 方 式 ， 並 深 入 探 討 其 議 題 ， 達 到 真 正 為 學 生 解 惑 的 功 能 。 
</w:t>
          <w:br/>
          <w:t>
</w:t>
          <w:br/>
          <w:t>鄭 惠 文 表 示 ， 當 初 因 為 有 許 多 大 一 的 同 學 對 性 教 育 這 門 學 分 十 分 好 奇 ， 在 加 上 時 下 青 少 年 對 於 性 都 很 嚮 往 也 很 懵 懂 ， 為 了 使 大 家 更 了 解 何 為 戀 愛 、 何 為 性 ， 三 位 護 理 老 師 一 致 認 為 ， 設 立 一 個 專 屬 網 頁 ， 讓 更 多 人 有 正 確 的 性 觀 念 ， 所 以 這 個 網 頁 所 介 紹 的 資 訊 皆 是 最 符 合 同 學 需 要 的 ， 而 非 一 般 的 保 健 常 識 。 
</w:t>
          <w:br/>
          <w:t>
</w:t>
          <w:br/>
          <w:t>十 月 份 的 主 題 為 ， 毋 道 人 之 長 毋 說 人 之 短 — 男 性 生 理 及 常 見 問 題 ， 除 了 這 個 月 的 主 題 外 ， 往 後 每 個 月 的 五 日 皆 有 精 彩 的 訊 息 ， 歡 迎 有 興 趣 的 同 學 踴 躍 上 網 ， 網 址 為 http://www2.tku.edu.tw/﹏ tj/。</w:t>
          <w:br/>
        </w:r>
      </w:r>
    </w:p>
  </w:body>
</w:document>
</file>