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61702dfc54f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家 人 未 受 地 震 災 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九 二 一 大 地 震 ， 震 到 了 海 外 留 學 的 學 子 ， 本 校 英 文 系 赴 美 國 姊 妹 校 維 諾 納 州 立 大 學 的 二 十 三 位 同 學 ， 在 得 知 國 內 發 生 百 年 大 地 震 後 ， 紛 紛 與 家 人 聯 繫 ， 所 幸 家 人 一 切 平 安 ， 讓 他 們 能 在 美 國 更 安 心 念 書 。 
</w:t>
          <w:br/>
          <w:t>
</w:t>
          <w:br/>
          <w:t>臺 灣 的 集 集 大 地 震 深 受 矚 目 ， 維 諾 納 州 每 日 時 報 （ Winona Daily News） 在 地 震 過 後 立 即 訪 問 本 校 在 當 地 留 學 生 的 班 長 胡 慧 凌 同 學 ， 詢 問 胡 慧 凌 如 何 與 在 臺 灣 的 家 人 取 得 聯 絡 及 臺 灣 親 朋 好 友 的 狀 況 ， 並 以 頭 條 新 聞 刊 載 這 段 訪 問 在 九 月 二 十 三 日 的 時 報 上 。 
</w:t>
          <w:br/>
          <w:t>
</w:t>
          <w:br/>
          <w:t>胡 慧 凌 表 示 ， 在 地 震 過 後 ， 因 電 話 線 路 的 中 斷 ， 一 直 無 法 與 臺 灣 的 家 人 聯 絡 上 ， 因 此 她 透 過 網 路 向 遠 在 臺 北 的 網 友 「 Bagman」 尋 求 協 助 ， 這 位 網 友 幫 胡 慧 凌 聯 絡 家 人 ， 向 她 傳 遞 了 家 人 一 切 平 安 的 消 息 ， 她 相 當 感 謝 這 網 友 ， 所 以 也 寫 了 一 封 謝 卡 給 他 。 
</w:t>
          <w:br/>
          <w:t>
</w:t>
          <w:br/>
          <w:t>在 維 諾 納 大 學 留 學 的 同 學 ， 都 已 知 家 人 皆 無 恙 ， 而 在 異 地 求 學 的 他 們 ， 也 慢 慢 習 慣 在 美 國 求 學 的 生 活 ， 在 他 們 寄 回 英 文 系 的 電 子 郵 件 中 表 示 ， 他 們 都 急 於 想 增 進 英 文 能 力 ， 因 此 會 努 力 學 習 ， 趕 上 班 上 同 學 的 功 課 進 度 ， 克 服 語 言 上 的 問 題 。</w:t>
          <w:br/>
        </w:r>
      </w:r>
    </w:p>
  </w:body>
</w:document>
</file>