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fbde455e442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要 做 新 聞 尖 兵 先 進 先 鋒 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建 豪 報 導 】 新 聞 研 習 社 將 於 十 月 二 十 四 、 三 十 日 ， 舉 辦 睽 違 五 年 之 久 的 先 鋒 營 。 
</w:t>
          <w:br/>
          <w:t>
</w:t>
          <w:br/>
          <w:t>新 研 社 指 導 老 師 邱 竹 林 及 社 長 陳 國 華 都 表 示 ， 舉 辦 先 鋒 營 的 目 的 是 為 了 增 進 全 校 同 學 新 聞 知 識 及 培 養 校 園 刊 物 的 編 輯 採 訪 人 才 ， 讓 有 志 於 新 聞 工 作 的 人 一 探 其 甘 苦 。 
</w:t>
          <w:br/>
          <w:t>
</w:t>
          <w:br/>
          <w:t>邱 竹 林 老 師 表 示 ， 先 鋒 營 的 主 要 活 動 分 為 二 十 四 日 請 傳 播 業 界 人 士 來 上 課 ， 三 十 日 則 是 參 觀 報 社 。 二 十 四 日 所 安 排 的 課 程 有 ： 專 題 企 劃 製 作 ， 由 目 前 任 職 台 北 愛 樂 電 台 協 理 的 郭 大 微 校 友 擔 任 講 師 ； 新 聞 採 訪 與 撰 稿 ， 由 台 視 記 者 柴 玉 琮 校 友 授 課 ， 電 腦 應 用 與 編 輯 由 現 任 國 科 會 助 理 的 陳 淑 純 授 課 。 
</w:t>
          <w:br/>
          <w:t>
</w:t>
          <w:br/>
          <w:t>另 外 在 二 十 四 日 當 天 舉 辦 「 記 者 會 」 的 活 動 ， 將 邀 請 曾 是 新 研 社 一 份 子 ， 且 目 前 就 職 於 傳 播 業 界 的 新 研 社 社 友 們 ， 來 給 學 弟 妹 一 些 實 務 上 的 提 點 ， 特 別 邀 請 到 總 統 府 發 言 人 丁 遠 超 校 友 ， 及 在 臺 視 、 TVBS、 民 視 、 自 由 時 報 、 奧 美 公 關 等 任 職 的 校 友 。 
</w:t>
          <w:br/>
          <w:t>
</w:t>
          <w:br/>
          <w:t>三 十 日 則 將 安 排 參 觀 中 時 晚 報 ， 讓 同 學 了 解 製 版 及 印 刷 過 程 。 對 先 鋒 營 有 興 趣 的 同 學 可 於 今 （ 十 八 ） 日 至 週 四 到 商 管 大 樓 旁 找 擺 攤 的 新 研 社 同 學 報 名 ， 或 電 洽 0927785719陳 同 學 。</w:t>
          <w:br/>
        </w:r>
      </w:r>
    </w:p>
  </w:body>
</w:document>
</file>