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83ecaf6c144a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泥 塑 鐵 雕 展 現 力 與 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劉 郁 伶 報 導 】 旅 日 知 名 雕 塑 家 余 連 春 先 生 ， 上 週 於 商 館 展 示 廳 舉 行 個 人 作 品 展 。 為 期 一 週 「 多 元 的 度 度 世 界 」 雕 塑 展 中 ， 陳 列 了 余 連 春 先 生 這 些 年 來 的 藝 術 作 品 ， 生 動 有 趣 的 泥 塑 ， 抽 象 具 特 色 的 鐵 雕 及 強 烈 表 現 力 與 美 的 人 體 雕 塑 ， 吸 引 不 少 同 學 駐 足 欣 賞 。 
</w:t>
          <w:br/>
          <w:t>
</w:t>
          <w:br/>
          <w:t>上 週 二 上 午 十 時 ， 行 政 副 校 長 張 家 宜 蒞 臨 會 場 舉 行 開 幕 剪 綵 。 隨 後 ， 余 連 春 先 生 一 一 為 大 家 詳 細 解 說 每 件 作 品 的 特 色 及 靈 感 來 源 。 他 的 作 品 主 題 是 從 周 遭 的 生 活 事 物 中 思 考 經 營 而 成 ， 表 現 的 手 法 由 寫 實 延 伸 到 半 抽 象 ， 再 到 完 全 抽 象 。 運 用 的 材 質 則 是 從 泥 塑 、 銅 塑 到 鐵 雕 ， 作 品 呈 現 多 樣 的 風 貌 。 
</w:t>
          <w:br/>
          <w:t>
</w:t>
          <w:br/>
          <w:t>「 度 度 」 和 「 親 親 」 到 底 是 什 麼 ？ 參 觀 過 雕 塑 展 的 同 學 若 沒 有 經 過 解 說 ， 一 定 會 感 到 很 疑 惑 吧 ！ 連 春 先 生 笑 著 解 釋 ， 「 我 剛 回 國 那 一 陣 子 ， 在 院 子 裡 養 了 兩 隻 兔 子 ， 女 兒 一 哭 ， 我 就 帶 她 去 看 兔 子 。 小 孩 子 發 不 出 『 兔 兔 』 的 音 ， 就 『 度 度 』 、 『 度 度 』 的 喊 ！ 」 至 於 『 親 親 』 ， 當 然 就 是 他 可 愛 的 寶 貝 女 兒 囉 ！ 
</w:t>
          <w:br/>
          <w:t>
</w:t>
          <w:br/>
          <w:t>在 所 有 的 泥 塑 品 中 ， 「 象 群 」 令 人 留 下 深 刻 的 印 象 。 連 春 先 生 表 示 ， 這 件 藝 術 品 的 靈 感 來 自 非 洲 象 群 ， 著 手 製 作 後 又 覺 得 像 森 林 ， 目 前 已 有 放 大 的 實 體 擺 在 日 本 幾 個 公 園 裡 ， 讓 孩 子 們 穿 梭 其 中 嬉 戲 。 除 了 泥 塑 外 ， 余 連 春 先 生 也 嘗 試 鐵 塑 及 人 體 雕 塑 。 鐵 塑 品 取 材 於 自 己 學 小 提 琴 的 妻 子 或 鄰 家 小 男 孩 等 ， 饒 富 趣 味 也 兼 具 藝 術 氣 息 。 人 體 塑 像 方 面 多 以 女 人 為 主 ， 連 春 先 生 刻 意 將 她 們 塑 得 略 為 豐 滿 ， 是 為 了 要 展 現 力 與 美 。 他 表 示 ， 藝 術 品 是 透 過 藝 術 家 的 眼 睛 ， 思 考 過 後 再 做 出 來 的 ！ 
</w:t>
          <w:br/>
          <w:t>
</w:t>
          <w:br/>
          <w:t>余 連 春 先 生 1961年 出 生 於 臺 灣 臺 北 ， 87年 考 進 日 本 東 京 武 藏 野 美 術 大 學 造 形 學 部 唯 塑 科 （ 前 帝 國 美 術 學 校 ） ， 之 後 幾 年 陸 續 在 日 本 舉 行 展 覽 。 作 品 「 人 間 的 化 石 」 更 獲 高 知 雕 塑 公 園 收 藏 。 97年 參 加 高 雄 宅 九 新 九 人 展 展 出 及 「 給 明 日 的 傳 言 」 東 京 涉 谷 聯 合 展 出 ， 98年 元 旦 於 高 雄 宅 九 藝 中 心 舉 辦 個 展 。 
</w:t>
          <w:br/>
          <w:t>
</w:t>
          <w:br/>
          <w:t>余 連 春 先 生 表 示 ， 很 高 興 能 有 機 會 到 淡 江 大 學 來 舉 行 個 人 展 。 他 認 為 藝 術 並 不 是 在 博 物 館 或 畫 廊 才 可 以 見 到 的 東 西 ， 並 不 是 那 麼 的 遙 不 可 及 ， 而 是 要 更 貼 近 生 活 。 
</w:t>
          <w:br/>
          <w:t>
</w:t>
          <w:br/>
          <w:t>法 文 四 曾 慶 育 同 學 欣 賞 後 表 示 ， 連 春 先 生 的 作 品 不 像 一 般 藝 術 家 侷 限 在 某 些 框 框 裡 ， 反 而 給 人 家 一 種 親 切 沒 有 距 離 的 輕 鬆 感 ！</w:t>
          <w:br/>
        </w:r>
      </w:r>
    </w:p>
  </w:body>
</w:document>
</file>