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cb51d566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四 日 （ 週 一 ） 
</w:t>
          <w:br/>
          <w:t>
</w:t>
          <w:br/>
          <w:t>△ 曲 棍 球 社 晚 間 六 時 至 九 時 三 十 分 於 溜 冰 場 舉 辦 「 99直 排 曲 棍 球 迎 新 晚 會 」 ， 有 多 項 表 演 ， 歡 迎 參 觀 。 （ 沈 綸 銘 ） 
</w:t>
          <w:br/>
          <w:t>
</w:t>
          <w:br/>
          <w:t>十 月 五 日 （ 週 二 ） 
</w:t>
          <w:br/>
          <w:t>
</w:t>
          <w:br/>
          <w:t>△ 溜 冰 社 晚 上 六 時 至 十 一 時 於 溜 冰 場 舉 行 「 迎 新 晚 會 」 ， 由 社 員 輪 流 表 演 精 彩 溜 冰 節 目 以 饗 觀 眾 。 （ 沈 綸 銘 ） 
</w:t>
          <w:br/>
          <w:t>
</w:t>
          <w:br/>
          <w:t>十 月 六 日 （ 週 三 ） 
</w:t>
          <w:br/>
          <w:t>
</w:t>
          <w:br/>
          <w:t>△ 學 生 會 晚 上 六 時 至 九 時 在 驚 中 正 舉 行 「 班 代 聯 誼 茶 會 」 ， 請 一 年 級 各 班 班 代 前 往 參 加 。 （ 林 雅 惠 ） 
</w:t>
          <w:br/>
          <w:t>
</w:t>
          <w:br/>
          <w:t>演 講 看 板 
</w:t>
          <w:br/>
          <w:t>
</w:t>
          <w:br/>
          <w:t>十 月 七 日 （ 週 四 ） 
</w:t>
          <w:br/>
          <w:t>
</w:t>
          <w:br/>
          <w:t>△ 應 日 系 「 日 本 專 題 講 座 」 邀 請 中 國 文 化 大 學 副 教 授 李 進 益 博 士 主 講 「 中 日 語 言 比 較 」 ， 地 點 上 午 十 時 三 十 分 臺 北 校 園 D223室 。 （ 彭 紹 興 ） 
</w:t>
          <w:br/>
          <w:t>
</w:t>
          <w:br/>
          <w:t>△ 禪 學 社 今 晚 在 驚 中 正 舉 辦 「 別 和 豬 打 架 ─ ─ 情 緒 DIY」 演 講 ， 邀 請 來 蓮 居 士 黃 淑 姬 老 師 主 講 ， 六 時 至 六 時 三 十 分 進 場 。 （ 江 芷 澐 ）</w:t>
          <w:br/>
        </w:r>
      </w:r>
    </w:p>
  </w:body>
</w:document>
</file>