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e89744bca04f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 流 的 數 位 圖 書 館 就 在 眼 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 了 大 學 ， 自 己 排 課 、 上 圖 書 館 ， 自 己 安 排 自 己 的 時 間 ， 如 果 安 排 不 妥 當 ， 也 會 失 去 BALANCE的 喔 ！ 因 為 即 使 上 學 年 已 經 將 二 分 之 一 學 分 不 及 格 就 退 學 的 規 定 改 為 累 計 兩 次 二 一 才 退 學 ， 但 是 還 有 206位 同 學 在 這 學 期 出 局 了 呢 ！ 尤 其 是 愛 玩 的 小 大 一 ， 還 是 得 乖 乖 的 唸 書 喔 ！ 
</w:t>
          <w:br/>
          <w:t>
</w:t>
          <w:br/>
          <w:t>伍 ： 服 務 教 育 課 程 ： 自 八 十 八 學 年 度 開 始 ， 凡 是 大 一 新 生 或 大 二 的 轉 學 生 皆 要 必 修 「 服 務 教 育 課 程 」 ， 每 學 期 至 少 實 施 18小 時 。 雖 然 是 零 學 分 ， 卻 不 能 隨 便 的 翹 課 哦 ！ 因 為 學 校 會 指 派 老 師 為 每 位 同 學 的 表 現 打 分 數 ， 若 是 不 及 格 ， 還 得 重 修 呢 ！ 
</w:t>
          <w:br/>
          <w:t>
</w:t>
          <w:br/>
          <w:t>捌 ： 修 教 育 學 程 ： 教 育 學 程 是 專 門 為 未 來 想 從 事 教 職 的 同 學 所 規 劃 的 教 育 學 分 。 通 常 是 在 大 二 升 大 三 時 申 請 ， 申 請 者 的 成 績 必 須 是 全 班 的 前 百 分 之 十 五 ， 還 要 通 過 教 育 學 程 的 筆 試 、 口 試 及 體 力 測 驗 。 提 醒 想 修 教 育 學 程 的 學 弟 學 妹 們 ， 要 拚 哦 ！ 
</w:t>
          <w:br/>
          <w:t>
</w:t>
          <w:br/>
          <w:t>拾 參 ： 轉 學 ： 在 大 學 博 覽 會 上 最 常 被 問 到 的 一 問 題 便 是 ： 「 淡 江 大 學 的 轉 學 考 試 好 不 好 考 ？ 」 老 實 說 ， 沒 有 一 定 的 答 案 。 轉 學 考 分 為 內 轉 和 外 轉 ， 校 內 轉 系 必 須 學 期 總 平 均 達 八 十 分 以 上 ， 且 通 過 申 請 系 的 筆 試 ； 校 外 轉 學 則 是 沒 有 成 績 的 限 制 ， 但 必 須 熟 讀 中 文 、 英 文 和 專 業 科 目 ， 對 手 競 爭 相 當 激 烈 ， 沒 有 把 握 請 勿 嘗 試 。 
</w:t>
          <w:br/>
          <w:t>
</w:t>
          <w:br/>
          <w:t>貳 柒 ： 上 圖 書 館 ： 上 圖 書 館 的 人 一 定 是 書 呆 子 嗎 ？ 在 淡 江 的 數 位 圖 書 館 中 可 不 一 定 。 因 為 淡 江 的 圖 書 館 除 了 藏 書 量 豐 富 之 外 ， 一 樓 有 二 十 四 小 時 開 放 的 電 腦 教 室 ， 五 樓 是 非 書 資 料 室 （ 可 看 電 影 、 聽 CD、 看 VCD… … ） ， 而 且 每 一 層 樓 皆 有 數 台 電 腦 可 查 詢 資 料 。 另 外 還 有 討 論 室 可 供 同 學 使 用 ， 所 以 入 寶 山 絕 對 不 會 空 手 而 回 哦 ！</w:t>
          <w:br/>
        </w:r>
      </w:r>
    </w:p>
  </w:body>
</w:document>
</file>