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0c0524bc745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 館 圖 書 館 是 國 內 數 一 數 二 的 數 位 化 圖 書 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