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8b4206c1f44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難 捨 淡 江 情 ■ 林 立 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幾 乎 是 毫 不 思 索 地 就 答 應 了 這 篇 邀 稿 ， 對 於 淡 江 ， 實 在 有 難 以 言 喻 的 感 情 ， 猶 記 四 年 前 畢 業 的 那 天 ， 同 班 的 死 黨 們 除 了 離 情 依 依 ， 每 個 人 共 同 的 願 望 都 是 希 望 能 夠 再 重 新 考 進 淡 江 一 次 ， 面 對 前 途 懵 懂 無 知 是 其 一 ， 捨 不 下 同 窗 四 年 的 情 誼 和 根 深 柢 固 的 生 活 環 境 才 是 最 主 要 的 原 因 。 從 小 沒 有 離 開 過 家 庭 羽 翼 保 護 ， 以 及 當 年 也 為 升 學 壓 力 所 苦 的 我 ， 一 直 很 嚮 往 獨 立 自 主 的 生 活 ， 在 收 到 聯 考 成 績 單 後 選 填 志 願 時 ， 也 就 以 離 家 有 點 遠 又 不 會 太 遠 的 北 縣 院 校 為 第 一 考 量 ， 而 就 在 多 方 徵 詢 以 及 實 地 勘 察 之 後 ， 選 擇 淡 江 作 為 我 度 過 未 來 四 年 黃 金 歲 月 的 地 方 。 
</w:t>
          <w:br/>
          <w:t>
</w:t>
          <w:br/>
          <w:t>坦 白 說 ， 我 絕 對 不 是 個 用 功 做 學 問 的 學 生 ， 而 是 和 大 部 份 的 人 一 樣 ， 一 踏 進 這 個 傳 說 中 能 夠 「 由 你 玩 四 年 」 的 殿 堂 ， 就 迫 不 及 待 地 想 要 體 驗 這 種 不 穿 制 服 ， 沒 有 髮 禁 ， 用 不 著 天 天 早 起 趕 車 上 學 ， 偶 爾 還 可 以 夜 不 歸 營 的 日 子 ！ 更 重 要 的 是 ， 彷 彿 是 受 到 爸 媽 和 師 長 的 默 許 ， 可 以 嘗 試 許 多 過 去 受 到 規 範 和 壓 抑 的 事 ！ 人 說 大 學 必 修 三 學 分 即 是 包 括 了 學 業 ， 社 團 和 愛 情 ， 但 我 以 為 要 再 加 上 打 工 一 項 方 是 完 整 。 
</w:t>
          <w:br/>
          <w:t>
</w:t>
          <w:br/>
          <w:t>如 果 不 是 意 外 ， 所 念 的 科 系 應 該 都 是 自 己 的 興 趣 所 在 ， 我 是 大 傳 系 第 九 屆 的 學 生 ， 當 初 要 填 這 個 志 願 時 ， 曾 經 受 到 父 親 強 力 的 反 對 ， 因 為 家 父 從 事 新 聞 工 作 三 十 多 年 ， 覺 得 大 傳 這 行 既 沒 有 什 麼 專 精 又 耗 費 體 力 ， 勸 我 女 孩 子 要 不 讀 商 ， 再 不 念 念 外 語 也 不 錯 。 雖 然 當 時 我 對 大 眾 傳 播 這 個 名 詞 也 是 一 知 半 解 ， 但 屬 於 火 相 星 座 的 牡 羊 ， 又 是 敢 做 趕 衝 的 第 一 星 座 ， 顧 不 了 那 麼 多 ， 憑 著 直 覺 義 無 反 顧 地 念 了 。 而 到 現 在 我 始 終 相 信 所 謂 「 擇 你 所 愛 ， 愛 你 所 擇 」 這 句 話 的 道 理 。 
</w:t>
          <w:br/>
          <w:t>
</w:t>
          <w:br/>
          <w:t>由 於 系 上 並 沒 有 精 細 的 分 組 ， 因 此 這 四 年 可 說 是 傳 播 的 通 才 教 育 ， 編 採 ， 攝 影 ， 廣 播 ， 電 視 樣 樣 都 學 ， 而 在 淡 水 的 美 景 幫 襯 下 ， 不 管 是 攝 影 取 材 ， MTV表 現 或 是 戲 劇 的 場 鏡 ， 無 一 不 是 美 景 ， 連 身 兼 工 作 人 員 和 角 色 的 我 們 ， 往 往 也 不 由 自 主 地 詩 情 畫 意 起 來 ， 有 如 置 身 瓊 瑤 小 說 裡 的 錯 覺 。 眾 所 皆 知 ， 淡 水 的 綺 麗 風 光 是 無 庸 置 疑 的 ， 只 不 過 假 日 到 此 一 遊 和 生 活 在 此 ， 求 學 在 此 絕 對 有 截 然 不 同 的 感 受 。 她 的 晨 曦 ， 夕 照 ， 夜 色 以 及 四 季 的 變 換 都 深 深 地 令 我 著 迷 。 而 在 校 園 裡 ， 不 管 是 花 前 月 下 的 浪 漫 宮 燈 ， 適 合 夜 晚 看 星 星 的 蛋 捲 ， 壽 星 總 是 會 在 生 日 當 天 完 成 落 水 典 禮 的 福 園 ， 或 是 舊 總 館 前 的 溜 冰 場 ， 新 工 館 前 的 狗 皮 膏 ;歡 樂 的 ， 甜 蜜 的 ， 青 澀 的 ， 憂 愁 的 ， 無 一 不 是 點 點 滴 滴 的 成 長 回 憶 。 
</w:t>
          <w:br/>
          <w:t>
</w:t>
          <w:br/>
          <w:t>記 得 兩 三 個 月 前 回 到 淡 江 ， 印 象 中 還 存 在 的 ， 應 該 就 是 同 學 們 接 受 度 最 高 的 老 字 號 吧 ， 像 是 大 學 城 的 菩 提 速 食 ， 大 陸 麵 店 ， 忘 塵 軒 、 水 源 街 的 親 親 麵 包 、 滷 味 王 、 蘭 欣 牛 肉 麵 鄉 城 自 助 餐 ； 還 有 因 為 擴 大 營 業 而 遷 移 新 址 的 好 來 屋 羊 肉 麵 、 媽 媽 點 心 屋 (現 改 名 為 兄 妹 點 心 屋 )， 以 及 原 來 在 大 田 寮 的 巧 味 刀 削 麵 與 神 右 日 本 料 理 等 ， 這 些 都 是 在 我 們 那 個 年 代 常 去 裹 腹 的 地 方 ， 畢 業 之 後 只 要 回 去 ， 一 定 不 忘 去 重 溫 一 下 記 憶 中 的 美 味 。 
</w:t>
          <w:br/>
          <w:t>
</w:t>
          <w:br/>
          <w:t>說 完 了 美 食 ， 社 團 活 動 也 是 每 個 大 學 生 應 該 要 參 與 ， 至 少 在 大 一 ， 大 二 課 業 比 較 不 忙 或 還 不 是 死 會 時 ， 除 了 可 以 培 養 興 趣 ， 有 學 業 以 外 的 精 神 寄 託 之 外 ， 更 是 一 個 拓 展 人 際 關 係 的 好 地 方 。 記 得 當 年 我 一 口 氣 報 名 了 兩 個 社 團 ， 分 別 是 舞 蹈 研 習 社 和 實 驗 劇 團 。 其 中 劇 團 的 考 試 可 說 是 令 我 終 生 難 忘 ， 兩 年 的 肢 體 訓 練 也 因 此 奠 立 了 日 後 習 慣 在 人 前 表 演 自 己 的 根 基 。 
</w:t>
          <w:br/>
          <w:t>
</w:t>
          <w:br/>
          <w:t>再 來 談 談 打 工 ， 其 實 除 非 經 濟 需 求 ， 否 則 建 議 大 家 找 個 校 園 內 或 附 近 的 餐 廳 或 書 局 ， 唱 片 行 等 短 期 工 讀 ， 有 個 經 驗 體 會 即 可 。 我 曾 見 到 許 多 同 學 因 為 打 工 太 兇 ， 搞 得 自 己 面 黃 肌 瘦 ， 兩 眼 熊 貓 外 ， 連 期 中 考 進 教 室 時 ， 還 被 班 上 同 學 誤 以 為 是 監 考 助 教 的 糗 態 呢 ！ 最 重 要 的 ， 如 果 因 為 多 賺 幾 個 零 用 錢 ， 喪 失 了 和 系 上 師 生 互 動 的 機 會 ， 畢 業 時 一 定 會 有 不 小 的 遺 憾 的 。 
</w:t>
          <w:br/>
          <w:t>
</w:t>
          <w:br/>
          <w:t>最 後 和 學 弟 妹 分 享 的 ， 就 是 那 令 所 有 新 生 既 期 待 又 怕 受 傷 害 的 戀 愛 了 ， 自 古 以 來 流 行 的 「 大 一 嬌 ， 大 二 俏 ， 大 三 拉 警 報 ， 大 四 沒 人 要 」 的 俗 話 事 實 上 是 不 盡 有 理 的 ， 只 不 過 再 歷 經 了 四 年 的 社 會 歷 練 之 後 ， 深 深 體 會 學 生 時 期 的 戀 愛 是 最 沒 有 目 的 ， 沒 有 負 擔 ， 也 是 最 單 純 的 ， 所 以 希 望 大 家 多 多 拓 展 自 己 的 生 活 圈 ， 找 到 一 個 可 以 互 相 扶 持 與 分 享 生 活 的 另 一 半 。 
</w:t>
          <w:br/>
          <w:t>
</w:t>
          <w:br/>
          <w:t>言 盡 於 此 ， 對 於 淡 江 還 有 太 多 太 多 的 情 感 與 依 戀 還 未 表 達 ， 只 希 望 學 弟 妹 們 能 把 握 未 來 四 年 的 光 陰 ， 親 自 去 體 驗 ， 千 萬 不 要 繳 了 白 卷 。 恭 禧 你 選 擇 了 淡 江 ， 日 後 我 們 都 會 以 你 為 榮 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286256"/>
              <wp:effectExtent l="0" t="0" r="0" b="0"/>
              <wp:docPr id="1" name="IMG_2f5ac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7/m\8c55687d-8465-4dc1-89d7-4611665a3a10.JPG"/>
                      <pic:cNvPicPr/>
                    </pic:nvPicPr>
                    <pic:blipFill>
                      <a:blip xmlns:r="http://schemas.openxmlformats.org/officeDocument/2006/relationships" r:embed="R97dd07d89e0f4d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286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dd07d89e0f4d49" /></Relationships>
</file>