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c694eba51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145人 獲 學 業 操 行 服 務 體 育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今 天 的 畢 業 典 禮 上 將 頒 發 優 秀 畢 業 學 業 獎 、 操 行 獎 、 服 務 獎 及 體 育 獎 ， 獲 獎 的 同 學 分 別 是 ： 
</w:t>
          <w:br/>
          <w:t>
</w:t>
          <w:br/>
          <w:t>一 、 學 業 獎 ： 中 文 系 林 玫 孜 、 歷 史 系 黃 偉 雯 、 教 資 系 劉 慧 萍 、 大 傳 系 廖 志 宏 、 英 文 系 黃 麗 娟 、 法 文 系 陳 虹 妃 、 德 文 系 翁 幸 蘭 、 日 文 系 李 紋 瑜 、 西 語 系 李 佳 霖 、 俄 文 系 林 宜 茹 、 化 學 系 化 學 組 顏 雅 娟 、 化 學 系 應 化 組 謝 俊 結 、 物 理 系 物 理 組 陳 婉 怡 、 物 理 系 應 物 組 邱 志 鴻 、 數 學 系 數 學 組 楊 昇 峰 、 數 學 系 數 統 組 李 美 賢 、 建 築 系 邱 信 賢 、 土 木 系 顏 嘉 德 、 電 機 系 許 槐 益 、 化 工 系 周 開 平 、 資 訊 系 張 忠 泰 、 機 械 系 吳 建 興 、 航 太 系 洪 正 乙 、 水 環 系 詹 益 齊 、 財 金 系 陳 怡 君 、 產 經 系 周 芳 、 國 貿 系 簡 珮 宇 、 保 險 系 陳 秋 伶 、 經 濟 系 石 雅 慧 、 會 計 系 林 立 宇 、 企 管 系 陳 炎 紋 、 統 計 系 徐 佳 琳 、 資 管 系 張 慧 敏 、 公 行 系 魏 瓊 珮 、 交 管 系 楊 景 文 、 建 技 系 張 冠 儀 、 財 務 系 丁 珮 君 、 營 建 系 郭 朝 和 、 國 企 系 謝 依 真 、 應 日 系 常 純 敏 、 管 理 系 鄭 于 芳 、 夜 中 文 系 黃 婉 君 、 夜 英 文 系 葉 尚 芳 、 夜 法 文 系 黃 麗 珍 、 夜 日 文 系 施 建 宏 、 夜 機 械 系 李 昇 宏 、 夜 電 機 系 許 毓 倚 、 夜 資 訊 系 蔡 瑜 方 、 夜 化 工 系 陳 麗 珊 、 夜 會 計 系 包 文 凱 、 夜 統 計 系 陳 麗 娟 、 夜 財 金 系 楊 雅 雯 、 夜 保 險 系 劉 玉 婷 、 夜 國 貿 系 陳 世 樺 、 夜 企 管 系 鄭 鳳 卿 、 夜 經 濟 系 陳 虹 如 、 夜 公 行 系 張 依 雯 、 夜 土 木 系 藍 倉 連 。 
</w:t>
          <w:br/>
          <w:t>
</w:t>
          <w:br/>
          <w:t>二 、 操 行 獎 ： 中 文 系 鄭 如 紋 、 歷 史 系 張 書 銘 、 教 資 系 黃 詩 弦 、 財 金 系 王 君 慧 、 產 經 系 申 淑 青 、 國 貿 系 林 淑 娟 、 資 訊 系 蔡 宏 慶 、 機 械 系 葉 裕 德 、 航 太 系 劉 猷 華 、 電 機 系 陳 純 怡 、 英 文 系 黃 華 敏 、 日 文 系 劉 嘉 慧 、 西 語 系 黃 翔 、 俄 文 系 黃 美 娥 、 企 管 系 周 國 忠 、 資 管 系 黃 世 璇 、 公 行 系 舒 代 夏 、 統 計 系 陳 明 傑 、 數 學 系 數 統 組 李 宜 仲 、 營 建 系 顏 國 慶 。 夜 中 文 系 柯 溫 漪 、 夜 經 濟 系 周 群 堯 、 夜 英 文 系 鄭 忻 宜 、 夜 資 訊 系 張 錦 烘 、 夜 電 機 系 左 涵 雯 、 夜 日 文 系 黃 彥 智 、 夜 會 計 系 張 涵 清 、 夜 企 管 系 郭 坤 峰 、 夜 公 行 系 吳 佩 珊 、 夜 統 計 系 蕭 燕 瑜 。 
</w:t>
          <w:br/>
          <w:t>
</w:t>
          <w:br/>
          <w:t>三 、 服 務 獎 ： 中 文 系 楊 月 琴 、 中 文 系 石 錦 祥 、 物 理 系 吳 維 豪 、 物 理 系 高 啟 倫 、 物 理 系 萬 德 昌 、 機 械 系 林 順 凱 、 夜 機 械 系 胡 進 東 、 財 金 系 李 至 傑 、 財 金 系 郭 靖 圓 、 產 經 系 馬 志 軒 、 國 貿 系 呂 智 忠 、 夜 國 貿 系 余 珮 慧 、 資 管 系 胡 振 中 、 交 管 系 洪 潤 德 、 公 行 系 李 彥 東 、 企 管 系 黃 雨 亭 、 法 文 系 盧 怡 貝 、 法 文 系 周 欣 滿 、 法 文 系 蔣 琳 珧 、 西 語 系 沈 伶 蓁 。 
</w:t>
          <w:br/>
          <w:t>
</w:t>
          <w:br/>
          <w:t>四 、 體 育 獎 ： 保 險 系 李 子 桂 、 日 文 系 謝 明 蕙 、 日 文 系 郭 美 芬 、 歷 史 系 邵 容 禎 、 夜 經 濟 系 鄭 昭 美 、 機 械 系 姚 湘 博 、 資 管 系 楊 嘉 豪 、 夜 國 貿 系 黃 千 惠 、 中 文 系 林 玟 秀 、 法 文 系 李 佐 霖 、 機 械 系 胡 訓 祥 、 電 機 系 杜 定 傑 、 夜 土 木 系 徐 祥 晉 、 資 工 系 呂 智 群 、 教 資 系 王 雅 慧 、 夜 經 濟 系 周 群 堯 、 資 管 系 康 仲 為 、 數 學 系 郭 哲 銘 、 日 文 系 曾 繁 川 、 財 金 系 黃 粲 升 。</w:t>
          <w:br/>
        </w:r>
      </w:r>
    </w:p>
  </w:body>
</w:document>
</file>