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ea370501e49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 文 系 邀 兩 校 友 座 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英 文 系 於 上 星 期 二 （ 十 八 日 ） 下 午 一 時 五 十 分 在 化 館 鍾 靈 中 正 堂 舉 行 一 場 傑 出 校 友 演 講 座 談 會 ， 系 主 任 陳 惠 美 邀 請 科 見 美 語 董 事 長 侯 登 見 ， 以 及 清 文 體 育 工 程 公 司 總 經 理 柯 遠 烈 ， 蒞 校 與 學 弟 妹 分 享 自 身 豐 富 的 人 生 經 歷 ， 講 題 為 「 分 享 人 生 成 功 經 驗 」 ， 吸 引 不 少 老 師 和 學 生 前 往 聆 聽 。 
</w:t>
          <w:br/>
          <w:t>
</w:t>
          <w:br/>
          <w:t>英 文 系 校 友 侯 登 見 曾 在 藥 廠 工 作 ， 後 來 從 事 國 際 貿 易 的 工 作 ， 現 在 經 營 科 見 美 語 的 教 育 事 業 。 他 提 到 當 初 由 高 雄 到 淡 水 來 求 學 ， 打 下 深 厚 的 基 礎 ， 非 常 感 謝 母 校 的 栽 培 。 他 同 時 還 和 在 場 同 學 們 分 享 求 學 時 代 的 趣 事 ， 例 如 穿 著 破 運 動 鞋 北 上 唸 書 ， 在 淡 水 地 區 遊 玩 ， 以 及 邀 請 女 同 學 聯 誼 的 糗 事 。 
</w:t>
          <w:br/>
          <w:t>
</w:t>
          <w:br/>
          <w:t>德 文 系 校 友 柯 遠 烈 也 敘 說 他 一 路 走 來 的 過 程 ， 在 母 校 受 教 育 的 點 點 滴 滴 ， 以 及 到 社 會 上 遇 到 種 種 困 難 想 辦 法 克 服 的 經 歷 。 他 還 說 有 一 次 在 巴 黎 凱 旋 門 邊 ， 有 人 表 演 中 國 功 夫 ， 又 單 腳 跳 又 雙 腳 跳 的 ， 翻 了 幾 個 跟 斗 ， 引 來 法 國 佬 的 側 目 ， 此 人 還 自 信 滿 滿 地 無 視 於 他 人 的 存 在 ， 繼 續 他 的 表 演 ， 這 個 人 原 來 就 是 他 自 己 ， 他 生 動 活 潑 措 詞 立 刻 引 來 在 場 聽 眾 的 哄 然 大 笑 。 
</w:t>
          <w:br/>
          <w:t>
</w:t>
          <w:br/>
          <w:t>在 這 場 演 講 中 有 一 位 特 別 貴 賓 是 教 育 廳 督 學 杜 俊 英 先 生 ， 他 也 分 享 了 他 求 學 的 經 驗 ， 呼 籲 學 弟 妹 珍 惜 寶 貴 的 時 光 ， 並 鼓 勵 從 事 教 育 方 面 的 工 作 。 
</w:t>
          <w:br/>
          <w:t>
</w:t>
          <w:br/>
          <w:t>外 語 學 院 林 森 鈴 院 長 亦 到 場 聆 聽 ， 他 表 示 外 語 學 院 這 次 第 一 屆 校 友 回 校 座 談 是 由 英 文 系 主 辦 ， 由 科 系 成 立 的 先 後 未 來 將 依 序 由 西 語 系 、 法 文 系 、 德 文 系 、 日 文 系 和 俄 文 系 來 辦 ， 將 優 秀 校 友 豐 富 的 經 驗 提 供 給 學 弟 妹 作 參 考 ， 鼓 勵 學 弟 妹 能 儘 早 規 劃 出 人 生 的 方 向 。</w:t>
          <w:br/>
        </w:r>
      </w:r>
    </w:p>
  </w:body>
</w:document>
</file>