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d8beb66ad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 藻 校 長 週 五 率 團 來 校 訪 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秀 珍 報 導 】 私 立 文 藻 外 國 語 文 專 科 學 校 校 長 鮑 ■暨 各 單 位 主 管 一 行 十 一 人 ， 將 於 本 週 五 （ 二 十 八 日 ） 上 午 九 時 三 十 分 蒞 校 參 訪 ， 希 望 對 本 校 國 際 研 究 學 院 、 外 語 學 院 、 技 術 學 院 、 學 生 事 務 管 理 及 課 程 教 學 安 排 有 進 一 步 的 了 解 ， 以 達 到 該 校 加 強 行 政 管 理 及 外 語 教 學 的 目 的 。 
</w:t>
          <w:br/>
          <w:t>
</w:t>
          <w:br/>
          <w:t>校 長 張 紘 炬 將 於 驚 聲 大 樓 國 際 會 議 廳 主 持 簡 報 暨 座 談 ， 由 行 政 副 校 長 張 家 宜 、 學 術 副 校 長 馮 朝 剛 、 主 任 秘 書 陳 敦 禮 、 教 務 長 徐 錠 基 、 學 務 長 葛 煥 昭 及 各 院 長 、 主 任 陪 同 ， 進 行 面 對 面 的 意 見 交 流 。 隨 後 並 將 參 觀 圖 書 總 館 、 資 訊 中 心 及 海 博 館 ， 張 校 長 將 於 中 午 十 二 時 於 觀 海 堂 設 宴 款 待 蒞 校 貴 賓 。 
</w:t>
          <w:br/>
          <w:t>
</w:t>
          <w:br/>
          <w:t>文 藻 外 語 專 科 學 校 將 於 今 年 八 月 改 制 為 外 語 學 院 ， 該 校 表 示 ， 由 於 本 校 教 學 成 效 卓 著 、 設 備 新 穎 ， 足 以 借 鏡 ， 才 會 有 此 次 至 本 校 參 訪 的 計 劃 。 來 訪 的 除 了 該 校 校 長 鮑 ■ ， 還 有 教 務 主 任 丁 健 原 、 訓 導 主 任 郭 慧 根 、 人 事 主 任 蔡 文 隆 、 秘 書 兼 公 關 室 主 任 楊 晴 雲 、 會 計 主 任 盧 美 妃 、 宗 教 輔 導 中 心 主 任 許 華 英 、 總 教 官 劉 德 培 、 夜 間 部 主 任 衛 德 焜 、 英 文 科 主 任 陳 美 華 及 西 班 牙 文 科 主 任 劉 碧 交 等 十 個 單 位 的 主 管 。</w:t>
          <w:br/>
        </w:r>
      </w:r>
    </w:p>
  </w:body>
</w:document>
</file>