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a1af8ee80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 政 訪 問 團 抵 達 紐 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本 校 行 政 單 位 遠 航 敦 睦 鑑 隊 於 二 十 二 日 起 ， 前 往 美 加 訪 問 四 所 姊 妹 校 ， 位 於 美 國 紐 約 市 的 美 東 校 友 會 董 事 長 杜 祖 信 、 副 董 事 長 葉 仲 麟 、 郭 樹 倫 、 會 長 李 保 川 等 三 十 餘 人 ， 在 二 十 三 日 下 午 八 時 設 宴 於 法 拉 盛 區 合 順 大 酒 樓 ， 席 開 四 桌 ， 歡 迎 行 政 訪 問 團 的 到 來 。 
</w:t>
          <w:br/>
          <w:t>
</w:t>
          <w:br/>
          <w:t>該 團 由 行 政 副 校 長 張 家 宜 博 士 領 隊 ， 於 二 十 三 日 下 午 到 達 紐 約 市 ， 會 長 李 保 川 等 校 友 專 程 前 往 接 機 。 席 間 副 校 長 張 家 宜 說 明 訪 問 團 之 目 的 、 參 訪 行 程 ， 並 詳 述 學 校 近 況 ， 校 友 們 對 於 兩 項 優 秀 成 績 ， 感 到 相 當 興 奮 ， 天 下 雜 誌 公 布 最 新 調 查 ， 校 友 為 企 業 界 最 愛 之 第 四 名 ， 教 育 部 評 鑑 成 績 私 校 第 一 。 
</w:t>
          <w:br/>
          <w:t>
</w:t>
          <w:br/>
          <w:t>大 學 發 展 事 務 處 主 任 陳 敏 男 解 說 校 友 會 之 發 展 ， 校 友 們 當 場 決 定 於 明 年 擴 大 組 團 ， 返 校 參 加 五 十 週 年 校 慶 ， 而 團 員 則 分 別 答 覆 校 友 的 詢 問 。 校 友 們 十 分 關 懷 學 校 之 進 步 、 師 長 之 近 況 ， 特 別 請 副 校 長 張 家 宜 代 為 向 創 辦 人 張 建 邦 與 董 事 長 姜 文 錙 請 安 。 
</w:t>
          <w:br/>
          <w:t>
</w:t>
          <w:br/>
          <w:t>當 天 下 午 行 政 訪 問 團 到 達 紐 約 市 後 ， 由 第 五 屆 董 事 長 盧 義 信 夫 婦 、 會 長 李 保 川 陪 同 參 觀 紐 約 之 建 設 、 第 五 大 道 、 世 貿 大 樓 等 ， 盧 義 信 回 憶 當 年 由 創 辦 人 張 建 邦 及 董 事 長 姜 文 錙 率 領 淡 江 籃 球 隊 轉 戰 東 南 亞 各 地 之 盛 況 ， 仍 感 興 奮 光 榮 。</w:t>
          <w:br/>
        </w:r>
      </w:r>
    </w:p>
  </w:body>
</w:document>
</file>