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e46293de043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園 需 教 官 維 持 軍 訓 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本 校 第 六 十 五 次 行 政 會 議 上 週 三 在 驚 聲 國 際 會 議 廳 召 開 ， 會 中 通 過 「 軍 訓 室 設 置 草 案 」 等 三 項 提 案 。 校 長 張 紘 炬 在 會 中 指 示 學 校 未 來 的 發 展 方 向 。 
</w:t>
          <w:br/>
          <w:t>
</w:t>
          <w:br/>
          <w:t>本 次 行 政 會 議 共 通 過 「 重 點 系 所 設 置 規 則 」 條 文 修 正 、 「 水 資 源 管 理 與 政 策 研 究 中 心 設 置 辦 法 」 以 及 「 軍 訓 室 設 置 辦 法 」 等 三 項 提 案 。 其 中 「 軍 訓 室 設 置 辦 法 」 通 過 ， 設 教 學 、 服 務 、 行 政 、 台 北 校 園 組 等 四 組 ， 繼 續 執 行 服 務 學 生 與 軍 護 教 學 的 工 作 ， 確 立 本 校 軍 訓 室 組 織 的 繼 續 存 在 必 要 。 
</w:t>
          <w:br/>
          <w:t>
</w:t>
          <w:br/>
          <w:t>校 長 張 紘 炬 在 會 中 肯 定 四 月 十 三 日 教 育 部 中 程 校 務 發 展 計 劃 訪 視 團 評 鑑 的 結 果 ， 但 仍 有 再 努 力 的 空 間 ， 並 表 示 當 天 出 刊 的 天 下 雜 誌 在 今 年 一 千 大 企 業 家 最 受 歡 迎 的 大 學 生 調 查 報 告 中 ， 本 校 名 列 第 四 ， 僅 次 於 成 大 、 台 大 和 政 大 ， 並 較 去 年 名 次 躍 升 了 三 名 ， 連 續 二 年 居 企 業 界 最 受 歡 迎 的 私 立 大 學 畢 業 生 之 冠 。 
</w:t>
          <w:br/>
          <w:t>
</w:t>
          <w:br/>
          <w:t>此 外 ， 校 長 亦 指 示 未 來 學 校 發 展 的 定 位 ， 希 望 能 恢 復 過 去 以 英 語 起 家 為 本 校 特 色 ， 並 加 強 輔 導 碩 士 畢 業 生 投 入 中 小 學 教 師 的 就 業 市 場 ， 另 外 在 推 廣 教 育 上 ， 校 友 回 流 教 育 可 作 為 當 前 再 努 力 的 目 標 。 
</w:t>
          <w:br/>
          <w:t>
</w:t>
          <w:br/>
          <w:t>會 中 學 術 副 校 長 馮 朝 剛 、 教 育 發 展 中 心 主 任 莊 武 仁 與 教 品 會 秘 書 莊 淇 銘 則 各 就 「 日 本 姊 妹 校 訪 問 交 流 」 、 「 遠 距 教 學 之 規 劃 與 願 景 」 以 及 「 教 育 部 中 程 計 劃 評 鑑 之 各 校 優 點 分 析 及 本 校 待 改 進 之 處 」 發 表 專 題 報 告 。 推 動 「 第 三 波 」 文 宣 成 效 卓 越 
</w:t>
          <w:br/>
          <w:t>
</w:t>
          <w:br/>
          <w:t>張 煦 華 獲 頒 獎 牌 
</w:t>
          <w:br/>
          <w:t>
</w:t>
          <w:br/>
          <w:t>【 記 者 鄧 惠 升 報 導 】 校 長 張 紘 炬 感 謝 大 傳 系 副 教 授 張 煦 華 ， 特 別 在 上 週 之 行 政 會 議 中 公 開 表 揚 ， 並 頒 發 「 第 三 波 」 文 宣 工 作 成 效 卓 越 感 謝 獎 盤 一 座 予 大 傳 系 副 教 授 張 煦 華 。 贈 送 他 一 面 獎 牌 ， 感 謝 他 免 費 為 本 校 所 做 的 宣 傳 。 
</w:t>
          <w:br/>
          <w:t>
</w:t>
          <w:br/>
          <w:t>張 紘 炬 校 長 表 示 ， 為 了 表 揚 大 傳 系 副 教 授 張 煦 華 去 年 從 事 「 第 三 波 」 文 宣 工 作 成 效 卓 越 ， 運 用 其 在 媒 體 的 影 響 力 ， 共 十 餘 家 媒 體 專 訪 張 創 辦 人 ， 為 本 校 作 了 相 當 好 的 宣 傳 ， 而 且 未 花 學 校 一 毛 錢 ， 使 本 校 在 國 內 外 媒 體 廣 為 宣 傳 ， 特 頒 發 獎 盤 一 座 特 予 表 揚 ， 以 感 謝 張 煦 華 副 教 授 為 學 校 所 做 的 努 力 。</w:t>
          <w:br/>
        </w:r>
      </w:r>
    </w:p>
  </w:body>
</w:document>
</file>