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6c61761eb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接 校 園 徵 才 系 列 活 動 的 盛 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四 月 十 二 日 起 為 期 一 個 月 ， 由 大 學 發 展 事 務 處 畢 業 生 就 業 輔 導 組 所 舉 辦 的 校 園 徵 才 系 列 活 動 ， 又 再 度 熱 鬧 登 場 。 此 一 活 動 不 僅 是 學 校 年 度 例 行 的 盛 大 活 動 之 一 ， 同 時 也 是 同 學 畢 業 前 夕 ， 一 窺 社 會 堂 奧 的 跳 板 ， 是 以 主 辦 單 位 莫 不 全 力 以 赴 ， 期 望 在 同 學 畢 業 前 得 到 一 份 最 好 的 畢 業 禮 物 。 
</w:t>
          <w:br/>
          <w:t>
</w:t>
          <w:br/>
          <w:t>當 然 ， 我 們 並 不 認 為 大 學 是 職 業 訓 練 所 。 只 是 絕 大 部 份 的 同 學 都 將 在 大 學 學 業 完 成 後 ， 投 入 就 業 市 場 ， 成 為 社 會 新 鮮 人 。 所 以 ， 在 校 時 的 就 業 輔 導 就 不 僅 是 職 前 訓 練 的 單 一 思 考 方 向 ， 而 是 訓 練 我 們 的 學 生 能 夠 學 以 致 用 ， 適 應 社 會 ， 了 解 社 會 ， 掌 握 社 會 ， 創 造 社 會 ， 以 成 為 社 會 中 堅 份 子 的 重 要 教 育 環 節 。 職 是 之 故 ， 我 們 認 為 此 一 活 動 有 下 列 幾 項 重 大 的 意 義 ： 第 一 、 校 園 徵 才 的 主 要 目 的 ， 是 希 望 透 過 主 辦 單 位 的 主 動 媒 介 ， 媒 合 求 才 單 位 與 本 校 學 生 的 供 需 所 求 ， 若 能 在 此 活 動 中 找 到 理 想 的 事 業 目 標 ， 平 順 的 步 入 社 會 職 場 ， 當 是 學 校 、 學 生 與 企 業 三 贏 的 最 佳 局 面 。 要 知 道 ： 在 社 會 上 要 找 到 一 份 理 想 的 工 作 ， 並 不 是 件 容 易 的 事 ， 總 是 有 人 在 歷 經 辛 苦 的 過 程 後 ， 才 會 找 到 棲 身 之 所 ， 所 以 同 學 們 應 當 把 握 此 良 機 ， 主 動 、 積 極 的 參 加 相 關 活 動 ， 才 能 有 效 的 為 自 己 開 創 事 業 坦 途 。 第 二 、 該 活 動 其 實 也 是 讓 在 學 同 學 了 解 職 場 現 況 的 最 佳 櫥 窗 。 學 校 所 舉 辦 的 企 業 講 座 、 企 業 展 、 公 司 說 明 會 等 相 關 活 動 ， 其 內 容 的 涵 蓋 面 相 當 廣 泛 ， 幾 乎 各 行 各 業 都 有 相 關 廠 商 參 與 ， 透 過 說 明 展 示 ， 可 以 使 同 學 更 親 近 企 業 ， 了 解 企 業 的 思 考 模 式 及 其 文 化 ， 進 而 反 省 、 修 正 自 己 的 學 習 效 能 。 甚 至 檢 視 自 己 原 來 理 想 中 的 工 作 樣 式 ， 是 否 需 要 重 新 規 劃 。 所 以 參 加 校 園 徵 才 活 動 的 人 ， 不 見 得 一 定 要 是 應 屆 畢 業 生 ， 凡 是 正 視 自 己 未 來 就 業 前 途 的 同 學 ， 都 應 該 要 積 極 的 參 加 此 一 活 動 。 第 三 、 不 可 否 認 的 部 份 即 將 畢 業 的 同 學 ， 或 許 因 為 就 業 上 的 問 題 ， 總 會 在 畢 業 前 的 歡 欣 中 ， 夾 雜 著 些 許 的 不 安 與 徬 徨 。 所 以 ， 透 過 校 園 徵 才 的 系 列 活 動 ， 適 當 接 觸 職 場 訊 息 ， 了 解 社 會 需 求 ， 應 當 可 以 讓 自 己 做 更 充 份 的 職 前 準 備 ， 知 道 自 己 的 興 趣 、 方 向 ， 如 何 適 度 的 修 正 或 深 度 化 ， 以 迎 合 社 會 職 場 的 需 求 ， 如 此 ， 則 比 較 能 夠 安 定 的 掌 握 畢 業 前 的 校 園 生 活 ， 不 致 於 因 焦 慮 不 安 而 影 響 到 最 後 的 校 園 學 習 。 
</w:t>
          <w:br/>
          <w:t>
</w:t>
          <w:br/>
          <w:t>學 校 這 幾 年 來 的 校 園 徵 才 系 列 活 動 ， 在 大 學 發 展 事 務 處 的 努 力 下 ， 已 日 漸 蓬 勃 ， 不 僅 同 學 們 的 口 碑 盛 況 ， 企 業 界 更 因 此 得 到 優 秀 的 淡 江 畢 業 生 ， 淡 江 人 的 敬 業 精 神 、 工 作 態 度 ， 團 隊 合 作 都 是 企 業 界 的 最 愛 ， 更 得 到 社 會 的 普 遍 認 同 。 近 年 來 更 結 合 十 幾 萬 名 淡 江 校 友 的 龐 大 力 量 ， 為 淡 江 人 創 造 無 限 的 契 機 ， 所 以 我 們 不 僅 希 望 這 次 校 園 徵 才 活 動 的 成 功 ， 更 確 信 該 系 列 活 動 能 結 合 學 校 、 學 生 、 校 友 、 企 業 ， 以 創 造 社 會 成 長 的 契 機 。</w:t>
          <w:br/>
        </w:r>
      </w:r>
    </w:p>
  </w:body>
</w:document>
</file>