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7996bf47374f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碩 士 班 報 考 人 數 倍 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吳 佩 玲 報 導 】 本 校 八 十 八 學 年 度 碩 士 班 招 生 考 試 ， 今 年 報 名 人 數 共 有 7294人 ， 較 去 年 的 3575人 增 加 超 過 一 倍 。 教 務 長 徐 錠 基 表 示 ， 以 往 考 試 時 間 在 五 月 初 ， 日 期 與 很 多 學 校 衝 突 ， 加 上 國 立 及 各 學 校 增 多 等 外 在 因 素 ， 使 去 年 的 報 名 人 數 較 不 理 想 。 本 校 招 生 委 員 會 特 將 考 試 時 間 提 前 到 四 月 十 日 、 十 一 日 ， 應 該 是 全 國 最 早 考 的 ， 再 加 上 日 前 教 部 評 鑑 本 校 成 績 優 良 ， 應 該 是 今 年 報 名 人 數 激 增 的 主 因 。 
</w:t>
          <w:br/>
          <w:t>
</w:t>
          <w:br/>
          <w:t>去 年 碩 士 班 錄 取 633人 ， 錄 取 率 平 均 為 17.7％ ， 而 今 年 中 文 所 等 34所 預 定 錄 取 名 額 為 670人 ， 預 估 錄 取 率 只 有 9.2％ 。 其 中 以 財 務 金 融 學 系 碩 士 班 B組 738人 、 會 計 學 系 一 般 生 608人 ， 報 名 人 數 最 多 ， 而 以 俄 羅 斯 研 究 所 29人 、 拉 丁 美 洲 研 究 所 與 東 南 亞 研 究 所 39人 ， 報 名 人 數 最 少 。 教 務 長 徐 錠 基 表 示 ， 如 此 高 的 報 名 率 是 好 現 象 ， 應 可 使 各 系 所 招 收 到 程 度 更 好 的 同 學 。 
</w:t>
          <w:br/>
          <w:t>
</w:t>
          <w:br/>
          <w:t>碩 士 班 將 在 四 月 十 日 、 十 一 日 兩 天 （ 週 六 、 日 ） 舉 行 考 試 ， 其 中 中 文 系 、 教 科 系 、 建 築 系 則 先 考 筆 試 ， 日 後 再 行 口 試 。 中 文 等 三 系 筆 試 通 過 名 單 及 其 餘 各 系 所 正 式 錄 取 名 單 ， 預 訂 五 月 一 日 （ 週 六 ） 在 淡 水 及 台 北 校 園 公 告 ， 亦 可 使 用 網 路 或 電 話 語 音 查 詢 。 
</w:t>
          <w:br/>
          <w:t>
</w:t>
          <w:br/>
          <w:t>【 記 者 吳 佩 玲 報 導 】 本 校 八 十 八 學 年 度 碩 士 班 在 職 進 修 專 班 ， 於 本 月 十 七 日 至 十 九 日 在 商 管 大 樓 展 示 廳 受 理 報 名 。 總 計 報 名 人 數 462人 ， 預 估 錄 取 110人 ， 平 均 錄 取 率 約 為 24.2％ ， 其 中 商 學 院 暨 管 理 學 院 高 階 主 管 管 理 碩 士 班 （ EMBA） 報 考 人 數 201人 最 多 ， 中 國 大 陸 研 究 所 報 考 人 數 146人 ， 錄 取 率 不 到 一 成 ， 競 爭 最 激 烈 。 
</w:t>
          <w:br/>
          <w:t>
</w:t>
          <w:br/>
          <w:t>今 年 首 度 試 辦 的 碩 士 在 職 進 修 專 班 ， 因 為 學 費 較 高 ， 上 課 時 間 彈 性 不 夠 ， 許 多 學 校 出 現 「 叫 好 不 叫 座 」 的 情 形 ， 教 務 長 徐 錠 基 表 示 ， 本 校 報 名 人 數 算 是 理 想 ， 由 於 是 第 一 年 試 辦 ， 而 社 會 在 職 人 士 對 我 們 學 校 有 認 同 感 與 信 心 ， 看 來 淡 江 不 但 是 學 生 心 目 中 最 受 歡 迎 的 學 校 ， 同 時 也 是 社 會 人 士 認 同 的 。 至 於 土 木 研 究 所 報 名 者 少 ， 可 能 是 與 社 會 人 士 需 求 不 符 。 
</w:t>
          <w:br/>
          <w:t>
</w:t>
          <w:br/>
          <w:t>據 研 教 組 表 示 ， 碩 士 班 在 職 進 修 專 班 的 上 課 時 間 主 要 以 週 一 至 週 五 晚 上 為 原 則 ， 儘 量 避 免 在 週 六 、 週 日 排 課 ， 但 實 際 上 仍 視 老 師 情 況 而 定 。 
</w:t>
          <w:br/>
          <w:t>
</w:t>
          <w:br/>
          <w:t>碩 士 班 在 職 進 修 專 班 將 在 四 月 十 七 日 （ 週 六 ） 舉 行 考 試 ， 地 點 將 於 考 試 前 三 天 公 布 在 本 校 淡 水 校 園 行 政 大 樓 ， 預 訂 五 月 上 旬 在 本 校 淡 水 及 臺 北 校 園 公 告 榜 單 ， 除 專 函 通 知 ， 亦 可 使 用 網 路 或 電 話 語 音 查 詢 。</w:t>
          <w:br/>
        </w:r>
      </w:r>
    </w:p>
  </w:body>
</w:document>
</file>