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5620f092e749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信 仰 是 不 朽 的 終 生 教 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六 月 的 五 虎 崗 上 ， 總 是 瀰 漫 著 聲 聲 的 叮 嚀 祝 福 和 淡 淡 的 離 別 愁 緒 ； 只 因 為 又 有 一 群 純 真 的 大 孩 子 要 離 開 母 校 的 懷 抱 ， 而 投 向 競 爭 劇 烈 的 社 會 。 尤 其 在 即 將 面 臨 二 十 一 世 紀 的 今 天 ， 我 們 從 事 教 育 工 作 者 總 是 懷 著 一 股 恐 懼 而 又 戒 慎 的 心 情 ， 我 們 一 直 惦 記 著 各 位 同 學 畢 業 後 ， 在 學 校 的 所 學 知 能 ， 是 否 足 以 擔 負 起 未 來 社 會 及 國 家 所 交 付 的 責 任 ； 我 們 更 憂 心 ， 在 學 校 中 養 成 的 全 人 教 育 ， 是 否 能 經 得 起 價 值 觀 念 多 元 化 的 社 會 所 考 驗 。 
</w:t>
          <w:br/>
          <w:t>
</w:t>
          <w:br/>
          <w:t>誠 然 ， 如 今 大 學 教 育 的 結 束 ， 已 只 能 代 表 知 識 傳 授 的 一 個 初 步 階 段 ， 在 「 吾 生 也 有 涯 ， 知 也 無 涯 」 的 觀 念 認 知 下 ， 其 實 ， 我 們 終 生 都 應 接 受 教 育 ； 一 則 是 知 識 的 累 積 像 核 子 的 分 裂 ， 它 的 反 應 太 過 快 速 ， 再 則 是 知 識 的 汰 舊 創 新 與 人 才 條 件 的 認 定 ， 也 有 太 多 的 不 定 性 ； 嶄 新 知 識 與 技 能 的 湧 現 ， 一 如 八 月 的 滾 滾 錢 塘 潮 ， 如 果 你 的 學 習 能 力 與 可 塑 性 稍 一 停 滯 ， 一 瞬 間 即 被 淹 沒 。 所 以 二 十 一 世 紀 的 人 類 在 知 識 的 追 求 上 是 永 無 止 境 的 ， 更 是 十 分 艱 苦 的 ， 絕 對 是 人 類 在 毅 力 與 意 志 兩 方 面 的 空 前 考 驗 。 
</w:t>
          <w:br/>
          <w:t>
</w:t>
          <w:br/>
          <w:t>再 則 ， 在 物 質 文 明 的 高 度 發 展 中 ， 尖 端 科 技 帶 動 的 社 會 蛻 變 ， 會 製 造 出 一 批 批 新 的 「 文 盲 」 ， 他 們 除 了 本 能 生 活 所 需 之 滿 足 外 ， 幾 乎 終 日 無 所 事 事 ， 寸 步 難 行 ； 於 是 社 會 的 結 構 愈 形 極 端 的 兩 極 化 ， 以 一 個 家 庭 為 例 ， 組 成 份 子 中 可 能 一 半 是 終 日 汲 汲 營 營 ， 不 停 以 腦 力 激 盪 而 勞 心 勞 力 的 生 產 者 ， 另 一 半 則 是 對 社 會 急 劇 變 化 適 應 不 良 的 資 源 消 耗 者 ， 人 類 的 心 態 從 此 很 難 平 衡 ， 於 是 很 多 人 就 常 「 為 小 事 抓 狂 」 。 
</w:t>
          <w:br/>
          <w:t>
</w:t>
          <w:br/>
          <w:t>職 是 之 故 ， 未 來 維 繫 社 會 安 定 的 力 量 已 不 再 是 知 識 ， 更 不 是 物 質 ； 而 是 信 仰 ， 誠 如 唐 君 毅 先 生 在 《 人 生 的 體 驗 》 一 書 中 說 ： 「 當 我 們 對 『 神 』 有 絕 對 信 仰 時 ， 我 們 再 來 看 世 界 ， 我 們 將 覺 得 一 切 有 限 之 上 ， 都 有 無 限 籠 罩 著 ， 在 滲 透 於 其 中 。 一 切 不 完 全 之 上 ， 都 有 完 全 籠 罩 著 ， 在 滲 透 於 其 中 。 一 切 錯 誤 罪 惡 之 上 ， 都 有 真 善 美 籠 罩 著 ， 在 滲 透 於 其 中 。 一 切 實 際 事 物 之 上 ， 都 有 『 神 』 滲 透 于 其 中 。 一 切 有 限 ， 都 上 升 入 無 限 ， 一 切 不 完 全 ， 都 上 升 入 完 全 ， 一 切 錯 誤 罪 惡 ， 都 上 升 真 善 美 。 一 切 實 際 事 物 ， 都 上 升 于 『 神 』 。 於 是 我 們 將 覺 『 神 』 無 所 不 在 ， 『 神 』 即 在 當 前 的 實 際 世 界 中 。 實 際 世 界 處 處 表 現 『 神 』 的 光 榮 ， 一 切 悲 劇 化 除 了 ， 世 界 原 來 是 如 此 光 輝 燦 爛 的 世 界 。 」 
</w:t>
          <w:br/>
          <w:t>
</w:t>
          <w:br/>
          <w:t>在 各 位 即 將 步 出 校 園 之 際 ， 我 願 藉 此 以 『 神 』 的 智 慧 祝 福 你 （ 妳 ） 們 。</w:t>
          <w:br/>
        </w:r>
      </w:r>
    </w:p>
  </w:body>
</w:document>
</file>