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228fad4ec4e7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跆 拳 道 社 大 專 盃 爭 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佳 蓓 報 導 】 本 校 跆 拳 道 社 5月 19日 至 21日 參 加 於 彰 化 建 國 工 專 舉 辦 的 大 專 盃 跆 拳 錦 標 賽 ， 共 抱 回 不 同 等 級 金 、 銀 、 銅 三 項 大 獎 ， 成 績 優 異 ， 值 得 喝 采 。 
</w:t>
          <w:br/>
          <w:t>
</w:t>
          <w:br/>
          <w:t>夜 經 濟 四 的 鄭 昭 美 同 學 得 到 女 子 第 一 量 級 的 金 牌 ， 夜 機 械 四 的 徐 福 田 同 學 得 到 男 子 第 八 量 級 銀 牌 ， 中 文 一 吳 玟 伶 同 學 得 到 女 子 第 五 量 級 銅 牌 ， 金 牌 的 鄭 昭 美 同 學 表 示 ， 她 已 代 表 出 賽 多 次 ， 這 已 是 大 學 生 涯 中 的 最 後 一 次 大 專 盃 ， 能 得 到 冠 軍 十 分 高 興 。</w:t>
          <w:br/>
        </w:r>
      </w:r>
    </w:p>
  </w:body>
</w:document>
</file>