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1472e506d4a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國 瑞 入 闈 大 學 甄 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79年 歷 史 系 畢 業 校 友 張 國 瑞 ， 目 前 任 職 盲 生 資 源 中 心 ， 他 是 全 世 界 唯 一 的 一 套 盲 用 中 文 點 字 系 統 的 程 式 寫 作 者 ， 受 用 於 全 國 許 多 學 校 和 機 關 團 體 ， 因 此 被 愛 盲 蝙 蝠 隊 的 球 友 稱 為 國 父 ， 為 了 幫 今 年 聾 盲 生 大 學 甄 試 的 考 卷 譯 成 點 字 ， 已 於 本 月 十 三 至 十 六 日 到 台 灣 藝 術 學 院 入 闈 ， 他 說 入 闈 的 人 中 ， 經 常 只 有 他 懂 得 盲 用 電 腦 ， 在 不 能 對 外 聯 絡 的 情 況 下 ， 什 麼 事 都 要 自 己 謹 慎 解 決 。 （ 蔡 欣 齡 ）</w:t>
          <w:br/>
        </w:r>
      </w:r>
    </w:p>
  </w:body>
</w:document>
</file>