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76dbccffc4d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森 鈴 等 人 將 指 導 夏 令 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外 語 學 院 院 長 林 森 鈴 及 英 文 系 陳 秀 潔 、 衛 友 良 、 方 政 文 、 王 名 楷 等 教 師 ， 將 在 今 年 暑 假 擔 任 科 見 美 語 與 本 校 於 淡 水 校 園 合 辦 的 「 國 小 英 語 師 資 培 訓 夏 令 營 」 的 老 師 ， 讓 有 意 從 事 英 語 教 學 的 國 小 教 師 們 有 更 好 的 學 習 機 會 。 （ 宜 萍 ）</w:t>
          <w:br/>
        </w:r>
      </w:r>
    </w:p>
  </w:body>
</w:document>
</file>