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a047a1d6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桂 芳 黃 千 芳 獲 全 國 大 專 學 生 文 學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碩 士 班 四 年 級 李 桂 芳 與 中 文 系 二 年 級 黃 千 芳 ， 一 同 獲 得 第 二 屆 全 國 大 專 學 生 文 學 獎 ， 獲 得 的 獎 項 分 別 為 評 論 組 及 新 詩 組 的 佳 作 。 在 各 個 類 組 各 取 六 名 的 情 況 下 ， 脫 穎 自 全 國 各 地 的 優 秀 作 品 ， 實 在 很 難 得 ， 但 兩 人 皆 虛 心 表 示 ， 不 願 太 被 宣 揚 ， 繼 續 寫 下 去 才 是 最 重 要 的 。 （ 蔡 欣 齡 ）</w:t>
          <w:br/>
        </w:r>
      </w:r>
    </w:p>
  </w:body>
</w:document>
</file>