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d39d68412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馬 拉 松 延 至 廿 六 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