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37612874347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 川 郭 雪 蓮 今 結 連 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82年 航 太 系 畢 業 的 鄭 川 今 天 將 結 束 近 三 十 年 的 單 身 生 活 ， 與 84年 夜 會 計 系 畢 業 的 校 友 郭 雪 蓮 步 入 禮 堂 。 由 於 鄭 川 當 年 在 校 時 人 緣 極 好 ， 許 多 同 窗 好 友 在 致 電 道 喜 的 同 時 ， 也 不 忘 數 落 他 選 了 這 麼 一 個 非 假 日 的 時 候 結 婚 ， 讓 期 待 觀 禮 已 久 的 他 們 無 法 南 下 嘉 義 親 眼 目 睹 盛 況 。 （ 涵 怡 ）</w:t>
          <w:br/>
        </w:r>
      </w:r>
    </w:p>
  </w:body>
</w:document>
</file>