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b645efb044f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曼妙倫巴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圖與文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期末考到了，有的同學在圖書館加緊做筆記，有的則伏案休息準備長期奮戰。（攝影/陳光熹）</w:t>
          <w:br/>
        </w:r>
      </w:r>
    </w:p>
  </w:body>
</w:document>
</file>