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35cf94fc184f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 的 小 水 母 — — 布 魯  ■ 果 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 我 跟 你 說 呦 ！ 我 養 了 一 隻 水 母 耶 … … 」 前 陣 子 在 BBS上 的 好 友 ， 突 然 告 訴 了 我 這 個 驚 人 的 消 息 ， 她 養 了 水 母 寶 寶 耶 ！ 一 連 串 的 問 題 不 斷 從 我 腦 子 裡 冒 出 來 ， 那 牠 有 多 大 呀 ？ 什 麼 ？ 只 有 拇 指 指 甲 般 大 小 ， 那 妳 養 在 哪 裡 呢 ？ 裝 在 小 玻 璃 瓶 中 ， 那 … … 牠 怎 麼 呼 吸 呢 ？ 水 母 不 是 有 毒 嗎 ？ 
</w:t>
          <w:br/>
          <w:t>
</w:t>
          <w:br/>
          <w:t>直 到 那 天 ， 當 我 一 個 人 在 逛 英 專 路 時 ， 聽 到 路 旁 有 人 在 叫 賣 ， 「 來 看 水 母 寶 寶 呦 ， 可 愛 的 水 母 寶 寶 … … 」 我 一 湊 近 去 看 ， 果 真 是 水 母 耶 ！ 真 的 好 小 好 小 ， 好 可 愛 說 ！ 可 惜 的 是 ， 我 的 錢 不 夠 … … 回 寢 室 之 後 ， 我 興 奮 的 把 小 水 母 的 事 PO在 板 上 … … 
</w:t>
          <w:br/>
          <w:t>
</w:t>
          <w:br/>
          <w:t>過 了 兩 天 居 然 有 個 驚 喜 出 現 了 ， 「 學 姊 ， 我 有 個 禮 物 送 妳 ㄡ … … 」 ㄚ … … 居 然 是 藍 色 的 小 水 母 耶 ！ 學 弟 看 到 我 在 板 上 的 文 章 ， 就 在 逛 街 時 買 了 小 水 母 回 來 ， 帶 著 透 明 又 淡 藍 色 的 水 母 寶 寶 ， 在 小 小 的 玻 璃 瓶 裡 ， 正 一 縮 一 張 的 漂 游 著 ， 我 細 細 的 觀 察 牠 ， 盯 著 牠 像 小 洋 傘 花 邊 的 圓 弧 ， 好 似 一 朵 盛 開 的 小 花 ， 小 巧 玲 瓏 的 觸 角 ， 晃 著 晃 著 … … 真 是 太 特 別 又 太 奇 妙 了 ！ 既 然 是 藍 色 的 水 母 寶 寶 ， 那 就 叫 牠 布 魯 （ Blue） 好 啦 ！ 
</w:t>
          <w:br/>
          <w:t>
</w:t>
          <w:br/>
          <w:t>隔 天 ， 布 魯 就 在 我 們 班 上 興 起 了 一 陣 風 潮 ， 同 學 們 爭 相 著 看 牠 ， 和 我 當 初 一 樣 ， 提 出 了 許 多 令 人 猜 不 透 的 問 題 ， 大 家 都 開 心 的 圍 繞 著 布 魯 ， 有 的 人 還 說 要 養 一 隻 懷 特 （ White） ， 來 和 布 魯 做 朋 友 ！ 我 實 在 不 知 道 ， 布 魯 從 哪 裡 來 ， 活 在 這 裡 開 不 開 心 ， 但 是 ， 牠 為 我 們 緊 湊 的 生 活 ， 添 加 了 色 彩 ！ 
</w:t>
          <w:br/>
          <w:t>
</w:t>
          <w:br/>
          <w:t>夜 裡 ， 我 望 著 一 下 子 往 上 游 ， 一 下 子 又 故 意 倒 過 來 下 墜 的 布 魯 ， 靜 靜 的 微 笑 ， 希 望 能 和 布 魯 相 處 長 久 ！</w:t>
          <w:br/>
        </w:r>
      </w:r>
    </w:p>
  </w:body>
</w:document>
</file>