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073822ec47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謝 宇 書 即 將 出 唱 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建 築 系 85年 畢 業 的 謝 宇 書 校 友 。 在 與 林 志 炫 合 唱 了 「 有 些 女 人 不 能 碰 」 ， 首 次 在 螢 幕 上 初 試 啼 聲 後 ， 上 月 二 十 六 日 在 台 大 附 近 的 女 巫 PUB開 了 一 場 小 型 演 唱 會 。 由 於 新 力 唱 片 已 經 與 他 簽 約 ， 不 久 之 後 他 即 將 推 出 首 張 個 人 專 輯 ， 成 為 公 司 力 捧 的 新 一 代 創 作 型 歌 手 。 （ 韓 兆 容 ）</w:t>
          <w:br/>
        </w:r>
      </w:r>
    </w:p>
  </w:body>
</w:document>
</file>