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003c7347043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書目管理系統講習即起報名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【記者林怡君報導】圖書館將於十五日18:30~20:00及十六日14:20~15:50在總館三樓301指導室，舉辦「RefWorks 個人化書目管理系統」講習，教導同學如何節省編輯書目格式的時間。報名日期即日起至三月十六日止，報名網址：http://service.lib.tku.edu.tw/</w:t>
          <w:br/>
        </w:r>
      </w:r>
    </w:p>
  </w:body>
</w:document>
</file>