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42b726b2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 米 木 屐 的 啟 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 得 本 學 年 度 大 專 院 校 學 生 社 團 評 審 特 優 的 淡 江 大 學 蘭 友 會 ， 於 三 月 九 日 至 十 三 日 在 參 與 金 門 、 花 蓮 、 宜 蘭 三 校 友 會 合 辦 的 「 暗 戀 金 蘭 花 」 展 覽 中 ， 除 了 介 紹 宜 蘭 的 風 土 民 情 外 ， 並 在 商 館 大 樓 展 出 蘇 澳 「 白 米 社 區 」 的 特 產 ─ 彩 繪 木 屐 。 一 雙 雙 經 過 精 心 設 計 的 木 屐 ， 已 從 一 件 生 活 用 品 轉 化 成 文 化 藝 術 工 藝 品 ， 使 參 觀 者 驚 艷 ， 不 但 讓 傳 統 木 屐 再 創 生 機 ， 也 為 原 名 「 白 米 甕 」 的 地 方 帶 來 商 機 和 特 色 。 
</w:t>
          <w:br/>
          <w:t>
</w:t>
          <w:br/>
          <w:t>我 覺 得 「 白 米 社 區 」 居 民 發 揮 想 像 力 ， 讓 隨 著 時 代 變 遷 無 人 問 津 的 木 屐 復 活 ， 化 腐 朽 為 神 奇 ， 蛻 變 成 美 麗 的 工 藝 品 ， 再 造 地 方 的 生 命 力 ， 這 一 成 功 範 例 ， 對 同 學 是 很 好 的 啟 示 。 位 於 蘇 澳 山 境 的 「 白 米 社 區 」 ， 在 日 據 時 代 因 產 木 材 而 成 為 木 屐 供 應 地 ， 盛 極 一 時 。 但 後 來 在 都 市 化 和 工 業 化 的 衝 擊 下 ， 生 產 的 稻 米 無 利 可 圖 ， 木 屐 業 又 走 入 歷 史 ， 像 許 多 鄉 村 一 樣 面 臨 沒 落 。 不 同 的 是 ， 富 於 創 意 的 白 米 人 不 屈 服 於 時 勢 ， 他 們 認 真 思 考 ， 積 極 謀 求 出 路 ， 雖 然 塑 膠 鞋 的 興 起 ， 木 屐 喪 失 生 活 必 需 品 的 角 色 ， 但 西 方 復 活 節 的 彩 蛋 ， 荷 蘭 的 木 屐 ， 由 於 深 具 地 方 色 彩 ， 不 也 揚 名 於 世 ？ 有 此 認 知 ， 白 米 人 設 法 突 破 木 屐 傳 統 日 用 品 的 角 色 ， 提 升 成 工 藝 用 品 ， 讓 居 民 和 兒 童 發 揮 創 意 ， 在 木 屐 上 彩 繪 各 種 圖 案 ， 結 果 深 受 消 費 者 喜 愛 ， 木 屐 業 又 揚 眉 吐 氣 。 
</w:t>
          <w:br/>
          <w:t>
</w:t>
          <w:br/>
          <w:t>俗 話 說 「 山 窮 水 盡 疑 無 路 ， 柳 暗 花 明 又 一 村 」 ， 白 米 人 勤 於 動 腦 ， 才 能 在 困 境 中 找 到 新 的 契 機 ， 運 用 本 身 的 資 源 ， 創 造 出 令 人 刮 目 相 看 的 優 勢 。 這 種 「 窮 則 變 ， 變 則 通 」 的 能 力 ， 依 賴 的 是 智 慧 與 想 像 力 的 發 揮 。 所 謂 天 無 絕 人 之 路 ， 每 個 地 方 各 有 其 不 同 的 地 理 條 件 ， 善 於 發 揮 所 長 ， 才 能 創 造 吸 引 人 的 特 色 。 同 樣 的 道 理 ， 每 個 人 也 各 有 不 同 的 專 長 ， 了 解 自 己 ， 激 發 創 造 力 ， 天 生 我 材 必 有 用 。 
</w:t>
          <w:br/>
          <w:t>
</w:t>
          <w:br/>
          <w:t>自 古 以 來 ， 人 類 的 進 步 就 是 根 植 於 懷 抱 夢 想 ， 善 用 想 像 力 。 例 如 牛 頓 看 見 蘋 果 落 地 ， 發 現 地 心 吸 力 ， 這 是 憑 「 想 像 」 之 賜 。 不 但 科 學 上 的 無 數 成 就 ， 依 賴 腦 力 激 盪 ， 需 要 豐 富 的 想 像 力 ， 其 他 文 學 、 藝 術 創 作 亦 莫 不 如 此 。 轉 眼 二 十 一 世 紀 即 將 來 臨 ， 隨 著 資 訊 發 達 ， 科 技 日 新 月 異 ， 人 類 將 進 入 一 個 競 爭 更 激 烈 的 時 代 ， 屆 時 不 論 對 國 家 和 個 人 ， 能 否 發 揮 創 造 力 ， 將 是 決 定 成 敗 的 關 鍵 。 所 以 特 別 在 此 寄 語 同 學 ， 求 學 期 間 應 好 好 充 實 自 己 ， 多 方 吸 收 新 知 ， 開 拓 視 野 ， 俾 有 益 思 路 靈 活 ， 思 想 敏 銳 ， 擁 有 豐 富 的 創 造 力 。</w:t>
          <w:br/>
        </w:r>
      </w:r>
    </w:p>
  </w:body>
</w:document>
</file>