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e354a65754e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印 紐 被 封 為 麻 辣 大 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國 貿 三 的 黃 印 紐 同 學 ， 在 本 校 僑 生 盃 的 「 吃 辣 大 賽 」 中 ， 吃 完 五 碗 超 級 麻 辣 麵 ， 成 功 擊 敗 廿 八 位 參 賽 者 脫 穎 而 出 ， 榮 獲 全 場 冠 軍 獎 。 但 賽 後 有 人 爆 出 黃 同 學 其 實 才 剛 吃 過 豐 富 的 晚 餐 ， 不 禁 讓 在 場 人 士 笑 稱 此 也 可 稱 為 「 大 胃 王 比 賽 」 。 （ 陳 逸 楓 ）</w:t>
          <w:br/>
        </w:r>
      </w:r>
    </w:p>
  </w:body>
</w:document>
</file>