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04db5f953417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不 怕 大 四 症 候 群 心 理 調 適 最 重 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許 耀 云 報 導 】 你 有 以 下 症 狀 嗎 ？ 現 象 一 ： 常 常 自 問 ， 我 唸 這 個 科 系 將 來 要 從 事 什 麼 工 作 哩 ， 腦 中 出 現 成 串 問 號 。 現 象 二 ： 夜 半 啜 泣 ， 嗚 ， 我 唸 的 科 系 和 我 愛 的 工 作 八 竿 子 打 不 著 。 現 象 三 ： 充 滿 求 知 慾 ， 但 想 考 的 研 究 所 和 大 學 四 年 學 的 東 西 無 關 ， 充 滿 氣 的 氣 球 ， 好 像 被 針 刺 了 一 下 。 現 象 四 ： 站 在 人 聲 鼎 沸 的 十 字 街 頭 「 我 的 性 向 到 底 是 什 麼 ？ 」 自 問 卻 無 法 自 答 。 這 些 只 是 小 問 題 ， 我 們 將 為 您 把 脈 。 
</w:t>
          <w:br/>
          <w:t>
</w:t>
          <w:br/>
          <w:t>財 經 四 B王 君 惠 說 ： 「 理 想 與 現 實 間 的 掙 扎 是 最 難 的 課 題 。 」 王 君 慧 猶 豫 於 求 職 是 該 以 選 一 分 糊 口 的 工 作 或 是 經 營 一 分 理 想 的 事 業 為 主 。 她 說 ： 「 我 在 大 二 、 三 時 就 發 現 自 己 的 性 向 不 在 現 在 所 學 ， 但 是 我 一 直 忽 略 內 心 的 聲 音 … … 」 王 君 慧 想 從 事 傳 播 工 作 ， 現 在 的 她 找 到 一 個 中 間 之 道 ， 她 想 做 一 名 財 經 記 者 ， 卻 苦 無 門 路 。 她 到 MTV電 視 台 應 徵 ， 卻 因 無 音 樂 專 長 而 被 拒 ， 她 說 如 果 當 時 有 正 視 自 己 內 心 的 話 就 可 以 多 作 準 備 了 ， 不 過 即 將 邁 出 校 園 的 她 思 考 了 許 多 問 題 ， 她 笑 說 ： 「 現 在 發 現 總 比 五 、 六 十 歲 時 才 後 悔 好 ！ 」 
</w:t>
          <w:br/>
          <w:t>
</w:t>
          <w:br/>
          <w:t>即 將 畢 業 的 學 生 會 長 萬 德 昌 表 示 ， 大 四 生 的 不 安 ， 存 在 於 各 校 ， 對 於 將 來 ， 他 不 好 意 思 地 說 ， 實 在 太 忙 了 ， 沒 想 到 那 麼 多 ， 不 過 對 於 踏 入 職 場 ， 他 說 最 多 會 給 自 己 兩 年 時 間 ， 追 尋 自 己 的 職 場 真 愛 ， 這 兩 年 他 會 找 一 分 能 增 長 自 己 社 會 經 驗 的 工 作 ， 薪 資 不 是 最 重 要 ， 會 唸 物 理 系 是 興 趣 ， 並 不 一 定 會 成 為 職 業 。 另 外 就 男 生 而 言 ， 如 何 不 讓 自 己 在 當 完 兩 年 兵 後 不 變 成 社 會 白 癡 才 是 最 當 前 的 問 題 ， 他 身 邊 有 不 少 男 同 學 為 逃 避 兵 役 ， 或 「 看 大 家 考 自 己 也 就 去 考 」 的 研 究 所 應 考 人 ， 可 說 是 變 相 的 逃 避 踏 出 校 園 。 
</w:t>
          <w:br/>
          <w:t>
</w:t>
          <w:br/>
          <w:t>財 金 四 郭 同 學 表 示 ， 目 前 的 應 徵 情 況 可 說 是 四 處 碰 壁 ， 自 己 並 不 打 算 考 研 究 所 ， 或 許 是 經 濟 不 景 氣 ， 工 作 不 好 找 ， 因 此 心 裡 有 些 不 安 。 「 應 徵 時 總 有 一 些 條 件 不 合 公 司 所 求 。 」 郭 同 學 表 示 ， 有 一 次 應 徵 ， 各 方 面 感 覺 都 不 錯 ， 卻 因 為 自 己 沒 修 到 中 會 課 而 沒 被 錄 用 。 
</w:t>
          <w:br/>
          <w:t>
</w:t>
          <w:br/>
          <w:t>「 踏 入 社 會 的 新 鮮 人 ， 完 全 不 害 怕 緊 張 ， 那 根 本 是 不 可 能 的 ！ 」 學 輔 組 輔 導 老 師 楊 明 磊 說 ， 你 可 以 害 怕 ， 但 也 可 以 行 動 ， 決 不 能 因 為 害 怕 而 停 止 行 動 。 對 於 出 社 會 的 害 怕 ， 楊 明 磊 舉 了 一 個 有 趣 的 例 子 ： 當 你 準 備 三 年 大 學 聯 考 後 ， 吸 了 一 口 氣 ， 在 揮 別 家 人 期 待 的 眼 後 ， 剎 地 被 人 告 知 ， 聯 考 取 消 了 。 想 想 如 果 是 你 會 有 什 麼 感 覺 ？ 這 樣 的 感 覺 相 信 並 不 因 人 而 異 ， 只 是 強 度 的 差 別 罷 了 。 「 你 也 不 能 要 求 一 出 社 會 就 找 到 好 工 作 ！ 」 又 有 一 個 例 子 ： 推 甄 入 學 後 ， 發 現 ， ㄟ ， 那 安 內 ？ 和 自 己 想 像 中 差 太 多 了 吧 ， 你 不 喜 歡 可 以 走 啊 ， 重 考 ， 只 是 漫 漫 一 生 中 的 一 丁 點 時 間 啊 ！ 
</w:t>
          <w:br/>
          <w:t>
</w:t>
          <w:br/>
          <w:t>消 除 大 四 生 煩 惱 ， 學 輔 組 有 祕 方 ： 有 間 教 室 ， 你 不 能 不 知 ─ B406， 如 果 你 對 做 個 社 會 新 鮮 人 有 問 題 想 解 ， 可 到 那 兒 找 學 輔 組 安 排 的 生 涯 規 畫 老 師 ， 約 談 過 後 老 師 會 針 對 各 個 同 學 所 需 及 情 況 的 不 同 ， 建 議 同 學 做 不 同 的 測 驗 ， 並 針 對 測 驗 結 果 提 供 意 見 ， 也 會 因 個 案 不 同 ， 提 供 不 同 協 助 。 與 職 涯 有 關 的 測 驗 有 工 作 價 值 觀 量 表 及 生 涯 興 趣 量 表 ， 由 這 兩 個 測 驗 可 讓 你 穩 定 自 己 不 安 的 心 ， 它 幫 你 透 視 自 己 選 擇 工 作 時 所 秉 持 的 價 值 觀 及 性 向 等 。 
</w:t>
          <w:br/>
          <w:t>
</w:t>
          <w:br/>
          <w:t>本 校 畢 輔 組 自 今 起 至 五 月 十 三 日 間 開 出 一 系 列 祕 方 ： 就 業 輔 導 系 列 講 座 、 企 業 展 和 公 司 說 明 會 (參 見 表 )。 有 問 題 可 到 行 政 大 樓 106室 詢 問 ， 那 兒 還 有 許 多 就 業 相 關 書 籍 ， 畢 輔 組 組 長 徐 慶 生 說 ： 「 說 明 會 有 很 多 書 面 資 料 ， 歡 迎 同 學 參 加 並 索 取 相 關 資 料 。 」</w:t>
          <w:br/>
        </w:r>
      </w:r>
    </w:p>
  </w:body>
</w:document>
</file>