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77159c400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冠軍杯，讚！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企管系男籃於二月二十八、二十九日兩天，參加台大所舉辦的北企杯球賽，打敗台大國企系勇奪冠軍，隊長王中佑、前任隊長賴彥銘與同學高舉獎杯樂不可支。（企管系張芙綺提供）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8c7c07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4/m\7ecd732b-e096-4b5f-9c16-774a9a655fd6.jpg"/>
                      <pic:cNvPicPr/>
                    </pic:nvPicPr>
                    <pic:blipFill>
                      <a:blip xmlns:r="http://schemas.openxmlformats.org/officeDocument/2006/relationships" r:embed="R620435cb73d842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0435cb73d84231" /></Relationships>
</file>