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403c4ea5948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術 社 大 專 盃 締 佳 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一 年 一 度 大 專 盃 國 術 暨 太 極 拳 、 推 手 錦 標 賽 已 於 本 月 二 十 三 日 在 光 武 工 專 較 量 ， 本 校 國 術 社 共 獲 得 大 學 男 乙 組 器 械 對 練 團 體 第 四 名 及 數 學 四 郭 哲 銘 獲 得 推 手 第 五 量 級 第 一 名 兩 項 佳 績 。 
</w:t>
          <w:br/>
          <w:t>
</w:t>
          <w:br/>
          <w:t>參 加 比 賽 的 共 有 來 自 全 國 三 十 多 所 大 專 院 校 各 路 好 手 ， 其 中 也 不 乏 文 大 及 體 專 國 手 級 的 選 手 。 推 手 第 一 名 的 數 學 四 郭 哲 銘 在 層 層 晉 級 中 ， 為 了 能 夠 維 持 最 佳 狀 況 ， 都 以 一 分 鐘 不 到 的 時 間 就 搏 倒 對 手 ， 就 連 與 中 國 醫 藥 學 院 的 冠 亞 軍 之 爭 也 是 如 此 。 他 曾 在 八 十 六 年 區 運 推 手 比 賽 得 第 四 名 ， 還 代 表 中 華 民 國 參 加 世 界 盃 太 極 拳 錦 標 賽 ， 榮 獲 第 三 名 的 殊 榮 。 
</w:t>
          <w:br/>
          <w:t>
</w:t>
          <w:br/>
          <w:t>在 器 械 對 練 得 第 四 名 的 電 機 一 施 雲 嚴 、 產 經 一 吳 冠 樟 ， 以 一 套 社 上 所 流 傳 下 來 的 棍 術 搏 得 評 審 們 的 青 睞 。 成 立 已 有 三 十 三 年 歷 史 的 國 術 社 ， 每 年 都 有 非 常 不 錯 的 成 績 ， 去 年 除 了 推 手 外 ， 還 獲 得 了 南 拳 第 三 名 及 拳 術 團 練 第 四 名 。 
</w:t>
          <w:br/>
          <w:t>
</w:t>
          <w:br/>
          <w:t>前 任 社 長 邱 俊 嘉 語 重 心 長 的 說 ， 其 實 比 賽 倒 是 其 次 ， 練 拳 比 較 重 要 ， 雖 然 是 很 辛 苦 ， 但 是 很 充 實 、 很 快 樂 。 財 金 二 張 淑 芳 表 示 ， 這 一 次 可 真 是 大 開 眼 界 了 ， 尤 其 是 他 校 表 演 猴 拳 的 同 學 ， 就 真 如 猴 子 一 樣 在 地 上 打 滾 ， 更 讓 他 印 象 深 刻 。 
</w:t>
          <w:br/>
          <w:t>
</w:t>
          <w:br/>
          <w:t>在 五 月 初 ， 中 原 大 學 將 舉 辦 「 逐 鹿 中 原 」 武 術 交 流 觀 摩 會 ， 屆 時 將 會 有 三 十 多 所 大 專 院 校 各 界 武 林 高 手 互 相 切 磋 、 學 習 ， 國 術 社 表 示 ， 必 定 會 有 更 好 的 成 績 表 現 。</w:t>
          <w:br/>
        </w:r>
      </w:r>
    </w:p>
  </w:body>
</w:document>
</file>