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4ecd95bc5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偉 台 數 來 寶 有 一 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傳 一 李 偉 台 為 傳 播 學 會 推 薦 在 「 留 校 察 看 」 記 者 會 中 ， 表 演 逗 趣 的 數 來 寶 ， 還 身 著 三 明 治 裝 呢 。 瞧 他 台 上 自 信 的 模 樣 ， 完 全 看 不 出 下 台 後 所 說 的 緊 張 。 他 和 台 大 三 、 政 大 二 及 文 化 二 三 位 同 學 同 台 演 出 該 記 者 會 的 開 場 表 演 ， 他 說 練 了 兩 天 ， 雖 然 背 稿 煩 了 點 ， 可 是 交 到 了 許 多 朋 友 ， 很 不 錯 ！ （ 許 耀 云 ）</w:t>
          <w:br/>
        </w:r>
      </w:r>
    </w:p>
  </w:body>
</w:document>
</file>