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cd507a5e41b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 腦 實 習 室 開 放 時 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鄧 惠 升 報 導 】 本 學 期 電 腦 實 習 室 將 開 放 至 下 週 六 （ 6月 19日 ） 中 午 十 二 時 止 。 資 訊 中 心 教 學 組 表 示 ， 暑 假 期 間 電 腦 實 習 室 是 配 合 暑 修 開 放 的 ， 時 間 是 七 月 五 日 至 三 十 日 及 八 月 十 六 日 至 九 月 十 一 日 ， 除 開 放 支 援 暑 修 電 腦 課 程 之 教 學 實 習 外 ， 另 開 放 一 間 供 全 校 學 生 上 網 查 成 績 。</w:t>
          <w:br/>
        </w:r>
      </w:r>
    </w:p>
  </w:body>
</w:document>
</file>