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23f82761a47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 機 系 舉 辦 重 點 系 所 講 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報 導 】 本 校 重 點 系 所 之 一 的 電 機 工 程 學 系 將 在 本 月 中 旬 邀 請 二 位 美 國 著 名 大 學 的 學 者 來 校 舉 行 重 點 系 所 講 座 。 
</w:t>
          <w:br/>
          <w:t>
</w:t>
          <w:br/>
          <w:t>首 先 登 場 的 是 由 美 國 伊 利 諾 大 學 芝 加 哥 分 校 電 機 暨 資 訊 工 程 系 教 授 Jeffery J.P.Tsai所 帶 來 的 三 個 講 題 ， 各 是 智 慧 型 系 統 之 設 計 、 以 知 識 為 基 礎 的 即 時 分 散 系 統 的 確 認 、 複 雜 系 統 的 演 化 設 計 ， 分 別 於 六 月 十 四 （ 下 週 一 ） 、 十 五 及 十 七 日 早 上 十 時 至 十 二 時 在 化 中 正 和 驚 中 正 舉 行 。 
</w:t>
          <w:br/>
          <w:t>
</w:t>
          <w:br/>
          <w:t>而 另 一 位 受 邀 演 講 的 學 者 則 是 美 國 華 盛 頓 大 學 電 機 工 程 系 的 劉 鎮 欽 教 授 ， 講 題 為 「 電 力 競 價 市 場 的 新 問 題 與 解 決 方 案 」 ， 演 講 內 容 旨 在 探 討 電 力 市 場 法 規 與 策 略 分 析 、 電 力 競 價 市 場 合 約 訂 定 及 電 力 競 價 市 場 財 務 風 險 管 理 等 議 題 ， 演 講 時 間 在 十 五 、 十 七 日 的 下 午 二 時 至 四 時 ， 十 六 日 的 上 午 十 時 至 十 二 時 ， 地 點 分 別 在 驚 聲 大 樓 國 際 會 議 廳 和 驚 中 正 。 
</w:t>
          <w:br/>
          <w:t>
</w:t>
          <w:br/>
          <w:t>邀 請 劉 鎮 欽 教 授 來 本 笑 的 蕭 逸 東 表 示 ， 劉 教 授 不 僅 擁 有 加 州 柏 克 萊 大 學 電 機 博 士 的 學 位 ， 同 時 也 是 電 子 電 機 工 程 學 會 （ IEEE） 的 最 高 級 會 員 。 在 國 際 上 學 術 聲 望 頗 高 。</w:t>
          <w:br/>
        </w:r>
      </w:r>
    </w:p>
  </w:body>
</w:document>
</file>