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473a87c05480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視 障 自 然 科 學 營 七 月 在 校 舉 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蔡 欣 齡 報 導 】 本 校 盲 生 資 源 中 心 籌 劃 已 久 的 「 視 障 自 然 科 學 研 習 營 」 將 於 7月 10日 至 7月 13日 在 淡 水 校 園 舉 行 ， 這 項 全 球 首 創 的 活 動 ， 目 前 正 在 招 募 活 動 輔 導 員 。 
</w:t>
          <w:br/>
          <w:t>
</w:t>
          <w:br/>
          <w:t>該 活 動 是 針 對 國 小 五 年 級 至 國 中 一 年 級 的 視 障 小 朋 友 而 設 計 ， 用 口 述 解 說 配 合 圖 形 輔 具 的 方 式 講 課 ， 鼓 勵 小 朋 友 發 問 ， 並 透 過 「 數 學 、 物 理 、 化 學 、 生 物 」 等 四 組 實 驗 操 作 ， 讓 視 障 小 朋 友 從 歡 樂 中 認 識 科 學 原 理 ， 活 動 中 各 由 一 名 輔 導 員 協 助 一 位 視 障 學 員 參 與 。 
</w:t>
          <w:br/>
          <w:t>
</w:t>
          <w:br/>
          <w:t>輔 導 員 主 要 的 工 作 是 記 錄 學 員 的 上 課 情 況 ， 在 視 障 生 無 法 獨 立 參 與 活 動 時 給 予 協 助 ， 想 參 與 這 項 營 隊 的 同 學 ， 不 必 擔 心 自 己 的 資 格 ， 盲 生 資 源 中 心 將 於 期 末 考 後 舉 行 「 書 僮 研 習 營 」 ， 同 學 們 可 以 在 6月 28日 到 7月 2日 學 到 活 動 帶 領 、 起 居 照 顧 、 學 習 記 錄 、 問 題 解 答 、 實 驗 操 作 等 內 容 ， 費 用 全 免 ， 有 興 趣 者 自 即 日 起 至 11日 止 ， 到 B111盲 生 資 源 中 心 找 黃 月 惠 小 姐 報 名 。</w:t>
          <w:br/>
        </w:r>
      </w:r>
    </w:p>
  </w:body>
</w:document>
</file>