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0de2888c3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 浩 軒 蕭 絲 婕 當 選 學 生 會 正 副 會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五 屆 學 生 會 正 副 會 長 經 過 上 週 二 、 四 兩 天 的 投 票 ， 由 公 行 二 王 浩 軒 、 德 文 三 蕭 絲 婕 以 3990票 當 選 。 學 生 議 員 共 選 出 二 十 三 席 ， 由 於 未 達 議 會 設 限 最 低 門 檻 三 十 人 ， 選 舉 委 員 會 決 定 ， 於 今 年 十 二 月 再 舉 行 補 選 。 學 生 會 長 與 學 生 議 員 將 於 今 （ 七 日 ） 日 下 午 七 時 於 驚 中 正 舉 行 宣 誓 典 禮 。 
</w:t>
          <w:br/>
          <w:t>
</w:t>
          <w:br/>
          <w:t>學 生 會 正 副 會 長 於 上 週 二 （ 一 日 ） 舉 行 投 票 ， 下 午 八 時 於 五 虎 崗 廣 場 舉 行 開 票 ， 由 於 只 有 王 浩 軒 、 蕭 絲 婕 一 組 人 馬 參 選 ， 設 於 文 館 、 商 館 、 新 工 館 、 驚 聲 大 樓 、 化 館 、 松 濤 館 、 自 強 館 、 圖 書 館 的 八 個 票 匭 共 計 獲 得 3707票 ， 依 據 「 淡 江 大 學 學 生 會 選 舉 辦 法 」 第 二 十 五 條 ： 「 有 效 票 總 票 應 逾 選 舉 人 總 額 百 分 之 十 五 」 ， 也 就 是 學 生 會 正 副 會 長 得 票 數 必 須 超 過 3750票 ， 尚 差 43票 。 選 舉 委 員 會 緊 急 決 定 隔 天 至 台 北 校 園 設 投 票 所 ， 投 票 時 間 為 三 日 上 午 十 時 至 下 午 四 時 ， 下 午 十 時 於 淡 水 校 園 五 虎 崗 廣 場 開 票 ， 開 票 結 果 共 得 283票 ， 所 以 王 浩 軒 、 蕭 絲 婕 總 得 票 數 為 3990票 ， 確 定 當 選 本 校 第 五 屆 學 生 會 正 副 會 長 。 
</w:t>
          <w:br/>
          <w:t>
</w:t>
          <w:br/>
          <w:t>課 指 組 組 長 劉 艾 華 表 示 ， 學 生 會 正 副 會 長 選 舉 會 分 開 投 票 是 因 為 選 舉 委 員 會 的 人 力 不 足 ， 所 以 六 月 一 日 當 天 無 法 派 人 至 台 北 校 園 設 開 票 所 ， 而 且 ， 「 總 不 能 讓 學 生 會 長 一 直 補 選 下 去 。 」 才 會 在 六 月 三 日 又 在 臺 北 校 園 補 投 票 。 
</w:t>
          <w:br/>
          <w:t>
</w:t>
          <w:br/>
          <w:t>學 生 議 員 共 有 三 十 一 人 登 記 參 選 ， 依 學 生 議 會 選 舉 辦 法 規 定 ， 各 選 區 應 選 名 額 是 以 各 學 院 人 數 多 寡 來 計 算 ， 理 工 學 院 應 選 十 八 名 ， 實 際 當 選 共 有 十 位 ， 分 別 為 ： 電 機 三 李 勁 毅 89票 、 機 械 二 宋 欣 孝 66票 、 機 械 三 宋 建 楚 90票 、 機 械 二 曾 信 傑 73票 、 機 械 二 郭 柏 甫 123票 、 機 械 一 林 榮 城 69票 、 土 木 三 王 昱 翔 124票 、 純 數 二 呂 學 銓 83票 、 純 化 二 施 任 青 78票 、 純 化 一 陳 盈 吉 82票 。 
</w:t>
          <w:br/>
          <w:t>
</w:t>
          <w:br/>
          <w:t>商 管 兩 學 院 應 選 二 十 五 名 ， 實 際 當 選 六 名 ， 分 別 為 ： 夜 國 貿 三 施 懿 峰 105票 、 產 經 二 范 竹 蘭 103票 、 企 管 二 陳 建 銘 143票 、 公 行 二 喬 漢 群 96票 、 公 行 一 洪 薪 育 121票 、 統 計 二 葉 冠 伶 72票 、 公 行 二 鄭 琇 文 85票 、 會 計 二 周 欣 賢 89 票 。 外 語 學 院 應 選 九 名 ， 實 際 當 選 三 名 ， 分 別 為 ： 俄 文 一 陳 穎 雋 94票 、 法 文 一 李 彥 苑 164票 、 英 文 二 李 雨 玲 130票 。 文 學 院 應 選 六 名 ， 實 際 當 選 一 名 ： 歷 史 一 蔡 葦 龍 102票 。 國 際 研 究 學 院 應 選 一 名 ： 東 南 亞 研 一 生 李 建 柔 18票 ， 由 於 選 舉 辦 法 中 規 定 ， 議 員 當 選 票 數 最 少 需 有 60票 ， 但 每 一 選 區 有 保 障 名 額 一 名 ， 李 建 柔 雖 然 票 數 未 達 60票 ， 仍 算 當 選 。</w:t>
          <w:br/>
        </w:r>
      </w:r>
    </w:p>
  </w:body>
</w:document>
</file>