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670c539a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送 舊 嘉 年 華 歌 聲 引 高 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畢 籌 會 主 辦 、 學 生 會 協 辦 的 「 Free Go 送 舊 嘉 年 華 校 園 巡 迴 演 唱 會 」 於 上 月 二 十 九 日 在 本 校 活 動 中 心 引 爆 ， 邀 請 了 熊 天 平 、 李 翊 君 、 迪 克 牛 仔 、 許 美 靜 等 四 位 知 名 歌 手 演 唱 。 
</w:t>
          <w:br/>
          <w:t>
</w:t>
          <w:br/>
          <w:t>首 先 由 熊 天 平 以 「 愚 人 碼 頭 」 一 曲 為 整 個 演 唱 會 拉 開 了 序 幕 ， 當 他 拿 出 海 報 表 示 要 送 給 現 場 同 學 時 ， 全 場 尖 叫 聲 不 斷 ， 為 整 個 會 場 帶 來 了 另 一 波 高 潮 。 而 後 ， 許 美 靜 主 要 的 是 以 抒 情 曲 風 為 主 ， 台 下 同 學 如 癡 如 醉 的 享 受 著 她 美 妙 輕 柔 的 歌 聲 ， 甚 而 在 「 甜 蜜 的 月 光 」 一 曲 中 ， 情 侶 雙 雙 對 對 的 相 擁 聆 聽 著 ， 煞 羨 了 不 少 一 旁 的 同 學 。 
</w:t>
          <w:br/>
          <w:t>
</w:t>
          <w:br/>
          <w:t>迪 克 牛 仔 以 「 忘 記 我 還 是 忘 記 他 」 讓 現 場 的 氣 氛 HIGH到 最 高 點 ， 全 場 都 站 起 來 隨 著 音 樂 節 奏 用 手 打 拍 子 或 忘 我 的 隨 意 扭 動 身 體 ， 並 大 聲 的 唱 和 。 接 著 李 翊 君 穿 著 一 件 露 背 的 短 黑 背 心 唱 著 曾 紅 極 一 時 「 無 情 的 沙 漠 」 出 場 ， 又 再 度 將 整 個 會 場 炒 熱 起 來 ， 最 後 在 迪 克 牛 仔 及 李 翊 君 合 唱 完 一 首 歌 ， 會 場 中 的 銀 色 彩 帶 炸 開 散 布 在 整 個 天 空 中 ， 為 整 個 演 唱 會 劃 下 一 個 完 美 的 句 點 。</w:t>
          <w:br/>
        </w:r>
      </w:r>
    </w:p>
  </w:body>
</w:document>
</file>