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730053bb2a474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活動看板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五 月 三 十 一 日 （ 週 一 ） 
</w:t>
          <w:br/>
          <w:t>
</w:t>
          <w:br/>
          <w:t>△ 電 腦 研 習 社 將 於 六 月 廿 八 日 至 七 月 一 日 舉 辦 資 訊 生 活 營 ， 即 日 起 至 週 六 每 日 上 午 十 時 至 下 午 六 時 於 商 館 門 口 受 理 報 名 。 （ 康 峰 菁 ） 
</w:t>
          <w:br/>
          <w:t>
</w:t>
          <w:br/>
          <w:t>△ 葡 萄 團 契 將 於 週 五 下 午 一 時 至 三 時 在 驚 中 正 舉 行 期 末 戲 劇 公 演 ， 表 演 賴 聲 川 的 戲 劇 ─ ─ 圓 環 物 語 。 今 明 兩 天 上 午 十 一 時 至 下 午 六 時 於 商 館 門 口 售 票 。 （ 康 峰 菁 ） 
</w:t>
          <w:br/>
          <w:t>
</w:t>
          <w:br/>
          <w:t>△ 商 管 學 會 暑 假 兩 營 隊 ─ ─ 金 融 投 資 研 討 營 及 談 判 研 習 營 即 日 起 商 館 門 口 受 理 報 名 。 （ 陳 勤 謀 ） 
</w:t>
          <w:br/>
          <w:t>
</w:t>
          <w:br/>
          <w:t>△ 「 星 起 雲 湧 」 演 唱 會 今 晚 六 時 三 十 分 在 活 動 中 心 開 始 ， 有 許 美 靜 、 李 翊 君 、 藍 心 湄 、 熊 天 平 等 歌 手 來 校 ， 現 場 可 購 票 。 （ 陳 勤 謀 ） 
</w:t>
          <w:br/>
          <w:t>
</w:t>
          <w:br/>
          <w:t>六 月 一 日 （ 週 二 ） 
</w:t>
          <w:br/>
          <w:t>
</w:t>
          <w:br/>
          <w:t>△ 古 箏 社 期 末 成 果 發 表 會 「 琴 意 盎 然 」 今 晚 七 時 假 驚 中 正 舉 行 。 （ 洪 萱 珮 ） 
</w:t>
          <w:br/>
          <w:t>
</w:t>
          <w:br/>
          <w:t>△ 商 管 學 會 今 晚 六 時 三 十 分 在 E311室 舉 行 期 末 班 代 表 大 會 。 （ 陳 勤 謀 ） 
</w:t>
          <w:br/>
          <w:t>
</w:t>
          <w:br/>
          <w:t>△ 學 務 處 上 午 十 時 於 驚 中 正 舉 辦 應 屆 畢 業 生 入 伍 前 座 談 會 ， 由 學 務 長 葛 煥 昭 主 持 ， 歡 迎 即 將 入 伍 的 同 學 參 加 。 （ 陳 亭 谷 ） 
</w:t>
          <w:br/>
          <w:t>
</w:t>
          <w:br/>
          <w:t>六 月 二 日 （ 週 三 ） 
</w:t>
          <w:br/>
          <w:t>
</w:t>
          <w:br/>
          <w:t>△ 學 生 會 晚 上 七 時 於 驚 中 正 舉 辦 電 影 欣 賞 「 楚 門 的 世 界 」 ， 六 時 三 十 分 入 場 。 （ 林 雅 惠 ） 
</w:t>
          <w:br/>
          <w:t>
</w:t>
          <w:br/>
          <w:t>六 月 三 日 （ 週 四 ） 
</w:t>
          <w:br/>
          <w:t>
</w:t>
          <w:br/>
          <w:t>△ 學 生 會 晚 上 六 時 三 十 分 於 B408室 放 映 影 片 「 親 親 小 媽 」 ， 免 費 入 場 。 
</w:t>
          <w:br/>
          <w:t>
</w:t>
          <w:br/>
          <w:t>六 月 五 日 （ 週 六 ） 
</w:t>
          <w:br/>
          <w:t>
</w:t>
          <w:br/>
          <w:t>△ 手 語 社 第 十 三 屆 成 果 展 及 送 舊 ， 下 午 一 時 至 五 時 十 分 於 五 虎 崗 廣 場 舉 行 ， 內 容 包 括 短 劇 、 手 語 歌 、 帶 動 唱 等 。 （ 吳 佩 玲 ） 
</w:t>
          <w:br/>
          <w:t>
</w:t>
          <w:br/>
          <w:t>△ 篆 刻 社 上 午 八 時 卅 分 至 下 午 四 時 在 L311室 舉 行 「 競 刻 比 賽 」 。 （ 康 峰 菁 ） 
</w:t>
          <w:br/>
          <w:t>
</w:t>
          <w:br/>
          <w:t>演 講 看 板 
</w:t>
          <w:br/>
          <w:t>
</w:t>
          <w:br/>
          <w:t>五 月 三 十 一 日 （ 週 一 ） 
</w:t>
          <w:br/>
          <w:t>
</w:t>
          <w:br/>
          <w:t>△ 正 智 佛 學 社 晚 間 七 時 於 化 中 正 將 邀 請 普 泰 精 舍 住 持 見 來 法 師 演 講 「 大 學 生 的 EQ管 理 」 。 （ 洪 萱 珮 ） 
</w:t>
          <w:br/>
          <w:t>
</w:t>
          <w:br/>
          <w:t>六 月 一 日 （ 週 二 ） 
</w:t>
          <w:br/>
          <w:t>
</w:t>
          <w:br/>
          <w:t>△ 技 術 學 院 管 理 學 系 下 午 三 時 十 五 分 在 臺 北 校 園 中 正 堂 （ D222室 ） ， 邀 請 美 國 加 州 州 立 大 學 蒙 特 利 分 校 傳 播 科 技 系 陶 翼 青 教 授 主 講 「 網 際 網 路 科 技 在 教 育 上 的 衝 擊 」 。 （ 彭 紹 興 ） 
</w:t>
          <w:br/>
          <w:t>
</w:t>
          <w:br/>
          <w:t>六 月 二 日 （ 週 三 ） 
</w:t>
          <w:br/>
          <w:t>
</w:t>
          <w:br/>
          <w:t>△ 健 言 社 今 晚 六 時 三 十 分 邀 請 世 新 大 學 口 語 傳 播 系 教 授 吳 育 昇 主 講 「 臺 灣 選 舉 趨 勢 分 析 」 ， 地 點 在 化 中 正 。 （ 康 峰 菁 ） 
</w:t>
          <w:br/>
          <w:t>
</w:t>
          <w:br/>
          <w:t>△ 中 文 系 下 午 二 時 於 L406室 邀 請 研 究 兩 大 報 文 學 獎 的 東 吳 博 士 班 學 生 莊 宜 文 主 講 「 美 麗 與 哀 愁 ─ ─ 文 學 獎 縱 橫 談 」 。 （ 蔡 欣 齡 ） 
</w:t>
          <w:br/>
          <w:t>
</w:t>
          <w:br/>
          <w:t>六 月 三 日 （ 週 四 ） 
</w:t>
          <w:br/>
          <w:t>
</w:t>
          <w:br/>
          <w:t>△ 學 輔 組 舉 辦 名 為 「 辦 公 室 的 戀 情 EQ」 的 演 講 ， 由 活 力 潛 能 工 作 室 主 持 人 周 志 建 主 講 ， 今 晚 六 時 卅 分 在 化 中 正 。 （ 彭 紹 興 ） 
</w:t>
          <w:br/>
          <w:t>
</w:t>
          <w:br/>
          <w:t>△ 國 際 研 究 學 院 及 國 關 社 今 晚 六 時 三 十 分 舉 辦 「 美 中 台 關 係 之 展 望 ─ ─ 從 核 子 洩 密 案 看 新 冷 戰 」 座 談 會 。 由 國 際 研 究 學 院 院 長 李 本 京 主 持 ， 邀 請 陸 研 所 所 長 張 五 岳 、 教 授 郭 建 中 、 客 座 教 授 阮 銘 、 美 研 所 所 長 魏 萼 、 前 立 委 陳 一 新 參 與 討 論 ， 地 點 在 T701室 。 （ 劉 郁 伶 ） 
</w:t>
          <w:br/>
          <w:t>
</w:t>
          <w:br/>
          <w:t>六 月 四 日 （ 週 五 ） 
</w:t>
          <w:br/>
          <w:t>
</w:t>
          <w:br/>
          <w:t>△ 應 日 系 邀 請 中 華 綜 合 發 展 研 究 院 日 本 研 究 所 所 長 謝 克 昌 主 講 「 日 本 科 技 概 況 」 ， 上 午 十 時 三 十 分 在 D223室 舉 行 。 （ 彭 紹 興 ） 
</w:t>
          <w:br/>
          <w:t>
</w:t>
          <w:br/>
          <w:t>△ 哲 學 社 今 晚 七 時 三 十 分 邀 請 本 校 中 文 系 教 授 高 柏 園 ， 講 題 「 二 十 一 世 紀 哲 學 ─ ─ 哲 學 的 現 在 與 未 來 」 ， 地 點 L308室 。 （ 康 峰 菁 ）</w:t>
          <w:br/>
        </w:r>
      </w:r>
    </w:p>
  </w:body>
</w:document>
</file>