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ab5fa0cf04b7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402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百 年 科 幻 電 影 發 展 完 整 呈 現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江 芷 澐 報 導 】 五 月 十 七 日 至 二 十 日 為 期 四 天 的 科 幻 動 畫 電 影 展 ， 在 商 館 展 示 廳 中 展 出 ， 會 場 中 以 壯 闊 優 美 的 電 影 音 樂 做 為 背 景 配 樂 ， 不 但 以 版 面 型 式 將 科 幻 系 列 的 電 影 動 畫 詳 加 介 紹 ， 更 有 同 學 們 的 漫 畫 作 品 及 自 製 的 機 動 鋼 彈 戰 士 模 型 展 示 ， 展 示 廳 的 電 視 播 放 著 八 部 日 本 經 典 動 畫 ， 吸 引 了 一 群 群 路 過 的 同 學 目 光 。 
</w:t>
          <w:br/>
          <w:t>
</w:t>
          <w:br/>
          <w:t>這 次 電 影 社 所 做 的 系 列 展 裡 ， 將 百 年 來 科 幻 電 影 的 發 展 史 做 很 完 整 的 呈 現 ， 並 將 內 容 分 為 未 來 奇 想 、 冒 險 科 幻 、 外 星 科 幻 、 災 難 科 幻 、 怪 物 和 機 械 電 影 ， 其 中 不 乏 大 家 從 小 就 耳 熟 能 詳 的 怪 物 電 影 異 型 、 變 蠅 人 、 ET等 的 內 容 介 紹 ， 針 對 不 同 的 內 容 再 對 重 要 的 科 幻 導 演 ， 如 梅 利 ﹒ 史 考 特 、 庫 伯 ﹒ 利 克 、 保 羅 ﹒ 范 赫 文 等 作 較 深 入 的 剖 析 與 介 紹 。 
</w:t>
          <w:br/>
          <w:t>
</w:t>
          <w:br/>
          <w:t>不 讓 科 幻 影 迷 們 失 望 的 是 ， 在 展 示 廳 中 還 有 播 放 難 忘 的 六 部 經 典 影 片 ， 庫 伯 利 克 執 導 的 第 八 部 電 影 ， 改 編 自 克 拉 奇 的 小 說 「 最 初 與 最 後 的 人 」 的 2001年 太 空 漫 遊 ， 為 開 創 了 視 覺 先 河 的 史 詩 ； 師 承 該 片 的 星 際 大 戰 系 列 ， 在 七 O年 代 塑 立 新 的 視 覺 經 驗 等 出 色 的 科 幻 影 片 。 手 上 拿 著 紙 筆 ， 將 導 演 譯 名 做 著 筆 記 的 大 傳 一 蕭 韻 秋 同 學 表 示 ， 自 己 本 身 對 於 科 幻 片 就 有 濃 厚 的 興 趣 ， 因 為 電 影 社 的 播 放 可 讓 同 學 觀 賞 到 現 很 難 看 到 的 老 片 。 土 木 四 的 鄭 丞 堯 同 學 則 說 ， 將 導 演 、 主 題 電 影 、 音 樂 做 一 系 列 重 點 式 的 介 紹 ， 很 適 合 一 般 初 次 接 觸 的 同 學 們 參 考 。 
</w:t>
          <w:br/>
          <w:t>
</w:t>
          <w:br/>
          <w:t>動 漫 社 則 現 場 展 示 出 機 動 戰 士 的 模 型 ， 依 著 每 一 年 代 有 新 的 代 號 如 Z鋼 彈 、 ZZ鋼 彈 、 逆 襲 的 夏 亞 ， 為 鋼 彈 世 界 的 巔 峰 ， 並 做 劇 情 介 紹 。 製 作 模 型 的 航 太 系 一 A李 基 碩 同 學 表 示 ， 為 表 現 出 戰 士 的 栩 栩 如 生 真 實 的 感 覺 ， 將 零 件 組 裝 之 後 ， 還 必 須 將 表 面 上 的 光 澤 磨 掉 ， 並 重 新 上 色 ， 再 添 加 上 泥 土 及 沙 石 ， 使 它 看 起 來 舊 舊 的 ， 還 有 動 漫 社 同 學 的 漫 畫 作 品 ， 展 示 櫃 中 則 擺 放 介 紹 鋼 彈 戰 士 的 雜 誌 ， 介 紹 故 事 劇 情 及 種 類 。 
</w:t>
          <w:br/>
          <w:t>
</w:t>
          <w:br/>
          <w:t>另 外 以 版 面 型 式 介 紹 日 本 近 三 十 年 來 的 名 作 ， 中 文 一 A周 同 學 表 示 ， 如 功 殼 機 動 隊 即 在 介 紹 未 來 西 元 2029年 的 近 未 來 中 ， 在 電 腦 及 網 路 已 經 發 展 到 了 極 致 ， 網 路 犯 罪 竊 取 人 類 靈 魂 的 故 事 ， 岸 和 田 博 士 的 科 學 的 愛 情 則 是 玩 弄 科 學 理 論 的 經 典 名 作 ； 另 外 還 介 紹 視 覺 衝 擊 力 強 大 的 動 畫 名 導 演 ， 大 友 克 洋 、 躍 上 大 螢 幕 的 風 之 谷 ， 探 討 自 然 、 科 學 與 人 的 輪 迴 。</w:t>
          <w:br/>
        </w:r>
      </w:r>
    </w:p>
  </w:body>
</w:document>
</file>