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a9814faf94a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紙 上 建 築 思 考 已 成 過 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彭 紹 興 報 導 】 建 築 技 術 系 第 一 屆 畢 業 展 「 轉 譯 空 間 」 在 本 月 十 三 日 至 十 七 日 於 台 北 誠 品 敦 南 店 藝 文 空 間 展 出 五 天 。 整 個 畢 展 以 三 度 空 間 方 式 呈 現 ， 除 了 傳 統 的 平 面 設 計 稿 以 及 建 築 模 型 外 ， 破 天 荒 的 首 次 將 整 個 設 計 構 想 以 電 腦 3D動 畫 呈 現 ， 會 場 吸 引 許 多 業 界 與 其 他 學 校 相 關 科 系 的 老 師 帶 學 生 前 往 參 觀 。 
</w:t>
          <w:br/>
          <w:t>
</w:t>
          <w:br/>
          <w:t>整 個 畢 業 展 所 呈 現 的 主 題 如 同 文 宣 上 所 表 達 的 ， 「 或 許 單 純 的 紙 上 建 築 思 考 已 成 為 過 去 ， 我 們 企 圖 給 予 一 種 數 位 的 呈 現 。 」 現 場 的 作 品 都 備 有 電 腦 供 參 訪 人 士 觀 看 及 使 用 ， 直 接 以 三 D電 腦 畫 面 展 示 作 品 的 構 想 。 建 技 系 系 主 任 林 炳 宏 也 提 及 到 ， 「 除 了 融 合 建 築 藝 術 外 ， 必 須 含 括 資 訊 世 紀 的 電 腦 技 術 而 重 生 。 」 轉 譯 空 間 所 傳 達 的 訊 息 是 傳 統 的 紙 上 作 業 轉 換 以 電 腦 多 媒 體 作 業 的 建 築 空 間 。 
</w:t>
          <w:br/>
          <w:t>
</w:t>
          <w:br/>
          <w:t>建 技 系 第 一 屆 畢 業 生 總 共 有 五 十 一 位 ， 每 位 同 學 的 作 品 皆 使 用 電 腦 多 媒 體 方 式 展 現 。 建 技 四 岳 俊 龍 同 學 說 到 ， 「 每 位 同 學 在 製 作 多 媒 體 時 ， 總 是 整 天 窩 在 建 技 系 專 屬 的 電 腦 教 室 裡 ， 為 的 是 不 要 輸 給 其 他 組 的 畢 業 製 作 的 同 學 。 」 許 多 同 學 在 畢 業 製 作 的 壓 力 下 ， 都 成 就 一 身 設 計 多 媒 體 的 本 事 。 建 技 四 陳 文 武 說 到 ， 「 誠 品 的 展 覽 場 地 是 跟 許 多 學 校 建 築 系 的 同 學 比 案 爭 取 來 的 ， 因 為 『 藝 文 空 間 』 每 年 僅 提 供 一 個 同 樣 領 域 的 作 品 展 出 ， 所 以 得 到 這 個 場 地 十 分 不 容 易 。 」 
</w:t>
          <w:br/>
          <w:t>
</w:t>
          <w:br/>
          <w:t>整 個 場 地 的 布 置 十 分 的 特 殊 ， 數 十 部 的 電 腦 依 照 畢 業 同 學 的 組 別 與 指 導 老 師 分 區 擺 設 ， 入 口 處 可 見 到 一 部 單 槍 投 影 機 將 所 有 同 學 的 作 品 一 一 投 射 在 白 牆 上 ， 想 要 更 進 一 步 瞭 解 設 計 的 理 念 可 前 往 電 腦 區 進 行 瀏 覽 ， 根 據 陳 文 武 同 學 表 示 ， 「 現 場 的 光 線 比 較 暗 ， 是 因 為 所 有 作 品 都 有 電 腦 呈 現 ， 為 了 讓 電 腦 動 畫 效 果 更 好 ， 故 意 將 燈 光 調 暗 。 」 除 了 現 場 可 以 直 接 見 到 建 築 模 型 以 及 電 腦 動 畫 ， 在 入 口 處 更 有 光 碟 片 出 售 ， 據 值 班 同 學 表 示 ， 有 奧 美 廣 告 公 司 特 地 買 幾 片 回 公 司 研 究 。 
</w:t>
          <w:br/>
          <w:t>
</w:t>
          <w:br/>
          <w:t>建 技 系 第 一 屆 畢 業 展 以 新 型 態 表 現 建 築 設 計 ， 在 同 學 長 達 三 個 月 的 每 晚 加 班 熬 夜 下 交 出 令 人 驚 喜 的 成 果 ， 吸 引 許 多 業 界 同 仁 到 場 參 觀 ， 皆 感 到 同 學 在 電 腦 多 媒 體 的 使 用 上 如 此 的 精 彩 ， 完 全 符 合 未 來 市 場 的 趨 勢 。 建 技 四 楊 韻 嵐 同 學 更 談 到 ， 「 將 來 如 果 不 從 事 建 築 設 計 ， 也 有 多 媒 體 製 作 可 以 當 一 技 之 長 。 」 她 笑 著 說 。</w:t>
          <w:br/>
        </w:r>
      </w:r>
    </w:p>
  </w:body>
</w:document>
</file>