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c315b705f4b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借 助 輔 具 體 會 不 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身 心 障 礙 者 的 痛 苦 若 非 正 常 人 親 身 體 驗 ， 根 本 是 無 法 想 像 的 。 本 校 炬 光 社 於 本 月 十 五 日 舉 行 一 場 「 '99身 心 障 礙 體 驗 營 」 的 活 動 ， 共 有 29位 同 學 報 名 參 加 ， 分 為 輪 椅 組 、 視 障 組 及 雙 拐 組 三 組 。 參 加 者 全 程 皆 輔 具 裝 備 。 最 特 別 的 是 ， 中 午 用 餐 時 ， 全 部 學 員 兩 眼 還 用 黑 布 蒙 住 ， 增 加 吃 飯 的 困 難 度 。 
</w:t>
          <w:br/>
          <w:t>
</w:t>
          <w:br/>
          <w:t>活 動 內 容 除 了 關 於 學 校 無 障 礙 空 間 幻 燈 片 之 講 解 及 輔 具 介 紹 外 ， 今 年 與 前 九 屆 的 最 大 不 同 ， 還 帶 著 所 有 學 員 至 捷 運 竹 圍 站 坐 回 淡 水 站 ， 投 幣 買 票 、 進 站 、 出 站 都 由 自 己 親 身 去 體 會 ， 也 利 用 此 機 會 來 考 驗 捷 運 站 的 無 障 礙 空 間 是 否 完 善 。 炬 光 社 社 長 蕭 絲 婕 說 ， 捷 運 站 的 買 票 系 統 ， 沒 有 任 何 為 盲 生 所 考 慮 的 點 字 設 備 ， 導 盲 磚 也 不 夠 完 全 ， 對 於 盲 生 將 造 成 許 多 的 不 便 。 
</w:t>
          <w:br/>
          <w:t>
</w:t>
          <w:br/>
          <w:t>參 加 視 障 組 的 應 物 一 賴 佩 晟 表 示 ， 這 是 一 個 很 特 別 的 經 驗 ， 深 深 體 會 到 盲 人 的 無 助 以 及 不 安 全 感 。 輪 椅 組 的 保 險 一 林 純 如 說 ， 一 天 下 來 ， 手 又 痛 又 酸 ， 尤 其 學 校 的 地 形 ， 若 沒 有 社 工 人 員 從 旁 協 助 ， 一 定 會 無 所 適 從 的 。 
</w:t>
          <w:br/>
          <w:t>
</w:t>
          <w:br/>
          <w:t>炬 光 社 指 導 老 師 黃 順 興 說 ， 學 校 的 無 障 礙 空 間 設 施 ， 在 所 有 大 學 中 還 頗 受 好 評 ， 輔 大 也 曾 來 本 校 參 觀 學 習 。 透 過 此 活 動 的 進 行 ， 讓 同 學 了 解 殘 障 生 在 使 用 輔 具 的 困 難 之 處 ， 進 而 能 適 時 的 給 予 幫 助 。</w:t>
          <w:br/>
        </w:r>
      </w:r>
    </w:p>
  </w:body>
</w:document>
</file>