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0df63bf8c45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加 全 國 大 專 院 校 比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本 校 三 校 隊 於 本 月 初 先 後 參 加 全 國 大 專 院 校 比 賽 ， 表 現 十 分 優 異 。 擊 劍 隊 囊 括 團 體 、 個 人 共 六 個 獎 項 ， 橄 欖 球 隊 得 到 第 六 名 ， 軟 式 網 球 隊 在 團 體 及 個 人 方 面 也 有 不 錯 的 成 績 。 其 中 ， 參 加 擊 劍 比 賽 的 資 工 所 王 順 民 同 學 除 獲 個 人 軍 刀 亞 軍 的 佳 績 外 ， 更 與 隊 友 同 獲 團 體 亞 軍 及 季 軍 ， 表 現 搶 眼 。 
</w:t>
          <w:br/>
          <w:t>
</w:t>
          <w:br/>
          <w:t>擊 劍 隊 於 四 月 三 十 日 至 五 月 四 日 參 加 在 高 雄 鳳 山 陸 軍 官 校 所 舉 行 的 八 十 七 學 年 度 全 國 大 專 院 校 擊 劍 賽 ， 在 男 子 團 體 方 面 ， 資 工 所 二 王 順 民 、 公 行 三 張 裕 祥 、 交 管 三 蔡 嶺 聖 、 法 文 四 吳 岱 璟 榮 獲 銳 劍 組 亞 軍 ； 公 行 三 范 繻 淵 、 法 文 三 于 子 昭 、 資 工 所 二 王 順 民 、 物 研 所 二 張 浩 陽 則 奪 得 軍 刀 組 的 季 軍 。 
</w:t>
          <w:br/>
          <w:t>
</w:t>
          <w:br/>
          <w:t>女 子 團 體 組 在 銳 劍 方 面 ， 夜 經 濟 三 何 佳 倫 、 財 金 二 蔡 秀 慧 、 水 環 二 陳 欣 敏 、 教 資 一 林 慧 雯 奪 得 第 三 名 ； 男 子 個 人 方 面 ， 資 工 所 二 王 順 民 同 學 榮 獲 軍 刀 亞 軍 ， 物 研 所 二 張 浩 陽 同 學 則 得 到 鈍 劍 第 四 名 ， 女 子 個 人 則 由 夜 經 濟 三 何 佳 倫 同 學 獲 得 鈍 劍 第 二 名 。 
</w:t>
          <w:br/>
          <w:t>
</w:t>
          <w:br/>
          <w:t>由 李 雨 農 老 師 領 隊 、 洪 敦 賓 老 師 為 教 練 的 本 校 橄 欖 球 隊 於 本 月 二 日 至 八 日 參 加 比 賽 ， 第 一 場 與 大 葉 的 比 賽 即 有 三 位 主 將 受 傷 ， 最 後 以 49： 0的 比 數 獲 勝 ， 第 二 場 也 贏 了 中 正 理 工 。 可 惜 的 是 之 後 對 中 正 、 海 大 、 政 大 的 比 賽 都 不 幸 敗 北 ， 最 後 獲 得 第 六 名 。 
</w:t>
          <w:br/>
          <w:t>
</w:t>
          <w:br/>
          <w:t>軟 式 網 球 隊 則 是 於 本 月 四 日 至 八 日 參 加 在 台 東 師 院 舉 辦 的 八 十 七 學 年 度 全 國 大 專 院 校 軟 式 網 球 賽 ， 在 成 績 方 面 ， 男 子 組 榮 得 團 體 第 三 名 ， 女 子 組 水 環 三 曾 柔 瑜 同 學 獲 得 單 打 第 二 ， 資 管 三 游 卉 蘋 同 學 得 到 單 打 第 三 ， 曾 柔 瑜 同 學 與 游 卉 蘋 同 學 合 作 得 到 雙 打 第 二 名 。</w:t>
          <w:br/>
        </w:r>
      </w:r>
    </w:p>
  </w:body>
</w:document>
</file>